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8097" w14:textId="2419CBE1" w:rsidR="00C53452" w:rsidRDefault="003927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noProof/>
        </w:rPr>
      </w:pPr>
      <w:r>
        <w:rPr>
          <w:noProof/>
        </w:rPr>
        <w:t>NAME _________________________________________________________________________</w:t>
      </w:r>
    </w:p>
    <w:p w14:paraId="14B61F88" w14:textId="01B34B27" w:rsidR="003927FF" w:rsidRDefault="003927FF" w:rsidP="003927FF">
      <w:pPr>
        <w:pBdr>
          <w:top w:val="nil"/>
          <w:left w:val="nil"/>
          <w:bottom w:val="nil"/>
          <w:right w:val="nil"/>
          <w:between w:val="nil"/>
        </w:pBdr>
        <w:spacing w:after="200"/>
      </w:pPr>
      <w:hyperlink r:id="rId5" w:history="1">
        <w:r>
          <w:rPr>
            <w:rStyle w:val="Hyperlink"/>
          </w:rPr>
          <w:t>http://c-spanclassroomdeliberations.org/issues/should-there-be-term-limits-for-members-of-congress/</w:t>
        </w:r>
      </w:hyperlink>
    </w:p>
    <w:p w14:paraId="5FE123B8" w14:textId="5B242541" w:rsidR="003927FF" w:rsidRDefault="003927FF" w:rsidP="003927FF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Username: students Password: C-SPANCLASSROOM</w:t>
      </w:r>
    </w:p>
    <w:p w14:paraId="2D4DCABE" w14:textId="77777777" w:rsidR="00C53452" w:rsidRDefault="00A14C2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i/>
        </w:rPr>
      </w:pPr>
      <w:r>
        <w:rPr>
          <w:b/>
          <w:i/>
        </w:rPr>
        <w:t>Should there be term limits for members of Congress?</w:t>
      </w:r>
    </w:p>
    <w:p w14:paraId="1C67A31B" w14:textId="77777777" w:rsidR="00C53452" w:rsidRDefault="00A14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First, define these terms and phrases before reading the background article or using the videos from C-SPAN Classroom Deliberations. Try searching Google or a dictionary for a definition.</w:t>
      </w:r>
    </w:p>
    <w:p w14:paraId="4EE9129B" w14:textId="77777777" w:rsidR="00C53452" w:rsidRDefault="00A14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Finally, use these words in your deliberations and writing activities after you understand all sides of the issue. </w:t>
      </w:r>
    </w:p>
    <w:p w14:paraId="5E7BAF4E" w14:textId="77777777" w:rsidR="00C53452" w:rsidRDefault="00C5345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4"/>
        <w:gridCol w:w="4844"/>
      </w:tblGrid>
      <w:tr w:rsidR="002914F4" w14:paraId="56BAC0C6" w14:textId="77777777" w:rsidTr="002914F4">
        <w:trPr>
          <w:trHeight w:val="262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2BDC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</w:t>
            </w:r>
            <w:bookmarkStart w:id="0" w:name="_GoBack"/>
            <w:bookmarkEnd w:id="0"/>
            <w:r>
              <w:t>m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7FAC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Definition </w:t>
            </w:r>
          </w:p>
        </w:tc>
      </w:tr>
      <w:tr w:rsidR="002914F4" w14:paraId="0DE78FEB" w14:textId="77777777" w:rsidTr="002914F4">
        <w:trPr>
          <w:trHeight w:val="771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5D38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Article I--Qualifications for Office</w:t>
            </w:r>
          </w:p>
          <w:p w14:paraId="053F1FC3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3D53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14F4" w14:paraId="05E8D40B" w14:textId="77777777" w:rsidTr="002914F4">
        <w:trPr>
          <w:trHeight w:val="771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DA07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22nd Amendment</w:t>
            </w:r>
          </w:p>
          <w:p w14:paraId="2821061A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F3D8D5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1E7F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14F4" w14:paraId="36F4C363" w14:textId="77777777" w:rsidTr="002914F4">
        <w:trPr>
          <w:trHeight w:val="771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5EAC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Incumbency advantage</w:t>
            </w:r>
          </w:p>
          <w:p w14:paraId="450BBA8F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00E420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9A35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14F4" w14:paraId="58AA985D" w14:textId="77777777" w:rsidTr="002914F4">
        <w:trPr>
          <w:trHeight w:val="786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8886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Constitutional amendment</w:t>
            </w:r>
          </w:p>
          <w:p w14:paraId="679A7B88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81FE1A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024A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14F4" w14:paraId="019BD633" w14:textId="77777777" w:rsidTr="002914F4">
        <w:trPr>
          <w:trHeight w:val="771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0C91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82D5EA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Electorate</w:t>
            </w:r>
          </w:p>
          <w:p w14:paraId="2155578A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0154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14F4" w14:paraId="3B7CE65A" w14:textId="77777777" w:rsidTr="002914F4">
        <w:trPr>
          <w:trHeight w:val="740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1E78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Reserved power</w:t>
            </w:r>
          </w:p>
          <w:p w14:paraId="721EC76B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D559C5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A4D3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14F4" w14:paraId="7265FCBE" w14:textId="77777777" w:rsidTr="002914F4">
        <w:trPr>
          <w:trHeight w:val="1131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F146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Proposed Term Limits Amendment</w:t>
            </w:r>
          </w:p>
          <w:p w14:paraId="633DD774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72DA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14F4" w14:paraId="00E523C2" w14:textId="77777777" w:rsidTr="002914F4">
        <w:trPr>
          <w:trHeight w:val="1069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0646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Career politician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9202" w14:textId="77777777" w:rsidR="002914F4" w:rsidRDefault="0029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1997276" w14:textId="77777777" w:rsidR="00A14C24" w:rsidRDefault="00A14C24">
      <w:pPr>
        <w:pBdr>
          <w:top w:val="nil"/>
          <w:left w:val="nil"/>
          <w:bottom w:val="nil"/>
          <w:right w:val="nil"/>
          <w:between w:val="nil"/>
        </w:pBdr>
      </w:pPr>
    </w:p>
    <w:p w14:paraId="26C9006C" w14:textId="77777777" w:rsidR="00A14C24" w:rsidRDefault="00A14C24">
      <w:r>
        <w:br w:type="page"/>
      </w:r>
    </w:p>
    <w:p w14:paraId="0821EF4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b/>
        </w:rPr>
        <w:lastRenderedPageBreak/>
        <w:t>Background Video Questions</w:t>
      </w:r>
    </w:p>
    <w:p w14:paraId="18E61C1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i/>
        </w:rPr>
        <w:t>Should there be term limits for members of Congress?</w:t>
      </w:r>
    </w:p>
    <w:p w14:paraId="4ECF6967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Answer the following questions as you view the video, “</w:t>
      </w:r>
      <w:hyperlink r:id="rId6">
        <w:r>
          <w:rPr>
            <w:rFonts w:ascii="Cambria" w:eastAsia="Cambria" w:hAnsi="Cambria" w:cs="Cambria"/>
            <w:b/>
            <w:i/>
            <w:color w:val="1155CC"/>
            <w:sz w:val="24"/>
            <w:szCs w:val="24"/>
            <w:u w:val="single"/>
          </w:rPr>
          <w:t>Donald Trump on Term Limits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060B7B39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182F547" w14:textId="77777777" w:rsidR="00A14C24" w:rsidRDefault="00A14C24" w:rsidP="00A14C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Describe why Donald Trump supports term limits for members of Congress.  </w:t>
      </w:r>
    </w:p>
    <w:p w14:paraId="180867C8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58225F9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CF776E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C99F31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90EC5A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6C1F995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A906F0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200CF63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420F35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2.   Why do you think he made it an issue during his presidential campaign?</w:t>
      </w:r>
    </w:p>
    <w:p w14:paraId="1F250DEE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B942073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CADD67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408478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CABD7E8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1786DA6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14:paraId="2B74F297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8B508A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Answer the following questions as you view the video, “</w:t>
      </w:r>
      <w:hyperlink r:id="rId7">
        <w:r>
          <w:rPr>
            <w:rFonts w:ascii="Cambria" w:eastAsia="Cambria" w:hAnsi="Cambria" w:cs="Cambria"/>
            <w:b/>
            <w:i/>
            <w:color w:val="1155CC"/>
            <w:sz w:val="24"/>
            <w:szCs w:val="24"/>
            <w:u w:val="single"/>
          </w:rPr>
          <w:t>Congressional Term Limits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3B9D952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276EC20C" w14:textId="77777777" w:rsidR="00A14C24" w:rsidRDefault="00A14C24" w:rsidP="00A14C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the disconnect regarding term limits between Congress and the American people?</w:t>
      </w:r>
    </w:p>
    <w:p w14:paraId="5F16FC88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FE2D3C3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BE297F7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EEC9415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4F9A9B2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8EFD0C2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32853B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D20073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0C0C4BB" w14:textId="77777777" w:rsidR="00A14C24" w:rsidRDefault="00A14C24" w:rsidP="00A14C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happens the longer you remain in Congress, according to Rep. Tom </w:t>
      </w:r>
      <w:proofErr w:type="spellStart"/>
      <w:r>
        <w:rPr>
          <w:rFonts w:ascii="Cambria" w:eastAsia="Cambria" w:hAnsi="Cambria" w:cs="Cambria"/>
          <w:sz w:val="24"/>
          <w:szCs w:val="24"/>
        </w:rPr>
        <w:t>Morino</w:t>
      </w:r>
      <w:proofErr w:type="spellEnd"/>
      <w:r>
        <w:rPr>
          <w:rFonts w:ascii="Cambria" w:eastAsia="Cambria" w:hAnsi="Cambria" w:cs="Cambria"/>
          <w:sz w:val="24"/>
          <w:szCs w:val="24"/>
        </w:rPr>
        <w:t>?</w:t>
      </w:r>
    </w:p>
    <w:p w14:paraId="0E48235C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8149B5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AF54A97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F3B78A5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79025A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000B3F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603A9E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598A5E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C2088B8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729EED5" w14:textId="77777777" w:rsidR="00A14C24" w:rsidRDefault="00A14C24" w:rsidP="00A14C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Why do you think Rep. </w:t>
      </w:r>
      <w:proofErr w:type="spellStart"/>
      <w:r>
        <w:rPr>
          <w:rFonts w:ascii="Cambria" w:eastAsia="Cambria" w:hAnsi="Cambria" w:cs="Cambria"/>
          <w:sz w:val="24"/>
          <w:szCs w:val="24"/>
        </w:rPr>
        <w:t>Morino’s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bill to impose term limits on congressmen “hasn’t gone anywhere”?</w:t>
      </w:r>
    </w:p>
    <w:p w14:paraId="4EBC421C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741191F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lastRenderedPageBreak/>
        <w:t>Answer the following questions as you view the video, “</w:t>
      </w:r>
      <w:hyperlink r:id="rId8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Congressional Term Limits and the Constitution.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076D71CA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0CB2F65A" w14:textId="77777777" w:rsidR="00A14C24" w:rsidRDefault="00A14C24" w:rsidP="00A14C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constitutional questions regarding congressional term limits according to Justice Breyer.</w:t>
      </w:r>
    </w:p>
    <w:p w14:paraId="48A1955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BF33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F5EEC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975FF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0B7F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F4499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75356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4D518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FE52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7683A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66F76" w14:textId="77777777" w:rsidR="00A14C24" w:rsidRDefault="00A14C24" w:rsidP="00A14C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does Breyer say that the Framers came down on congressional term limits?</w:t>
      </w:r>
    </w:p>
    <w:p w14:paraId="77AEB50A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44329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13F8F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0054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639D8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60C4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0EBF6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907D2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DD9C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7B27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6EBB4" w14:textId="77777777" w:rsidR="00A14C24" w:rsidRDefault="00A14C24" w:rsidP="00A14C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Tenth Amendment, and what role did it play for Breyer in determining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states had the right to impose congressional term limits?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ED3C1E" w14:textId="77777777" w:rsidR="00A14C24" w:rsidRDefault="00A14C24">
      <w:r>
        <w:br w:type="page"/>
      </w:r>
    </w:p>
    <w:p w14:paraId="7D28421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noProof/>
        </w:rPr>
        <w:lastRenderedPageBreak/>
        <w:drawing>
          <wp:inline distT="0" distB="0" distL="0" distR="0" wp14:anchorId="6D21DDE0" wp14:editId="4749BD35">
            <wp:extent cx="5943600" cy="59436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7D05A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b/>
        </w:rPr>
        <w:t>Background Video Questions</w:t>
      </w:r>
    </w:p>
    <w:p w14:paraId="334E138F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i/>
        </w:rPr>
        <w:t>Should there be term limits for members of Congress?</w:t>
      </w:r>
    </w:p>
    <w:p w14:paraId="55512A8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Answer the following questions as you view the video, “</w:t>
      </w:r>
      <w:hyperlink r:id="rId10">
        <w:r>
          <w:rPr>
            <w:rFonts w:ascii="Cambria" w:eastAsia="Cambria" w:hAnsi="Cambria" w:cs="Cambria"/>
            <w:b/>
            <w:i/>
            <w:color w:val="1155CC"/>
            <w:sz w:val="24"/>
            <w:szCs w:val="24"/>
            <w:u w:val="single"/>
          </w:rPr>
          <w:t>Donald Trump on Term Limits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25D8F46E" w14:textId="77777777" w:rsidR="00A14C24" w:rsidRDefault="00A14C24" w:rsidP="00A14C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Describe why Donald Trump supports term limits for members of Congress.  </w:t>
      </w:r>
    </w:p>
    <w:p w14:paraId="0F25D7B6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9D119F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5DED395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067B858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617F12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F8BD95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31E76FC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2C7965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DE0281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B6E6D3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2.   Why do you think he made it an issue during his presidential campaign?</w:t>
      </w:r>
    </w:p>
    <w:p w14:paraId="5661C587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FE3BC5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EBDF9F9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92BBCA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DF1C595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F35E0B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0F9879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D2B86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Answer the following questions as you view the video, “</w:t>
      </w:r>
      <w:hyperlink r:id="rId11">
        <w:r>
          <w:rPr>
            <w:rFonts w:ascii="Cambria" w:eastAsia="Cambria" w:hAnsi="Cambria" w:cs="Cambria"/>
            <w:b/>
            <w:i/>
            <w:color w:val="1155CC"/>
            <w:sz w:val="24"/>
            <w:szCs w:val="24"/>
            <w:u w:val="single"/>
          </w:rPr>
          <w:t>Congressional Term Limits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41F8B1C4" w14:textId="77777777" w:rsidR="00A14C24" w:rsidRDefault="00A14C24" w:rsidP="00A14C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the disconnect regarding term limits between Congress and the American people?</w:t>
      </w:r>
    </w:p>
    <w:p w14:paraId="7CC87315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0F3E663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7DA444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B790E63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E29BC36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226521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326FF9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A28EEAC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F5915A5" w14:textId="77777777" w:rsidR="00A14C24" w:rsidRDefault="00A14C24" w:rsidP="00A14C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happens the longer you remain in Congress, according to Rep. Tom </w:t>
      </w:r>
      <w:proofErr w:type="spellStart"/>
      <w:r>
        <w:rPr>
          <w:rFonts w:ascii="Cambria" w:eastAsia="Cambria" w:hAnsi="Cambria" w:cs="Cambria"/>
          <w:sz w:val="24"/>
          <w:szCs w:val="24"/>
        </w:rPr>
        <w:t>Morino</w:t>
      </w:r>
      <w:proofErr w:type="spellEnd"/>
      <w:r>
        <w:rPr>
          <w:rFonts w:ascii="Cambria" w:eastAsia="Cambria" w:hAnsi="Cambria" w:cs="Cambria"/>
          <w:sz w:val="24"/>
          <w:szCs w:val="24"/>
        </w:rPr>
        <w:t>?</w:t>
      </w:r>
    </w:p>
    <w:p w14:paraId="47A060F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EB5A219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918914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E89C507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65889E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DAEBC5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37BCDD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F93829A" w14:textId="77777777" w:rsidR="00A14C24" w:rsidRDefault="00A14C24" w:rsidP="00A14C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Why do you think Rep. </w:t>
      </w:r>
      <w:proofErr w:type="spellStart"/>
      <w:r>
        <w:rPr>
          <w:rFonts w:ascii="Cambria" w:eastAsia="Cambria" w:hAnsi="Cambria" w:cs="Cambria"/>
          <w:sz w:val="24"/>
          <w:szCs w:val="24"/>
        </w:rPr>
        <w:t>Morino’s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bill to impose term limits on congressmen “hasn’t gone anywhere”?</w:t>
      </w:r>
    </w:p>
    <w:p w14:paraId="2905FFD9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635009F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A65B6F8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lastRenderedPageBreak/>
        <w:t xml:space="preserve">Answer the following questions as </w:t>
      </w:r>
      <w:proofErr w:type="spellStart"/>
      <w:r>
        <w:t>youview</w:t>
      </w:r>
      <w:proofErr w:type="spellEnd"/>
      <w:r>
        <w:t xml:space="preserve"> the video, “</w:t>
      </w:r>
      <w:hyperlink r:id="rId12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Congressional Term Limits and the Constitution.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4B290E73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011C4120" w14:textId="77777777" w:rsidR="00A14C24" w:rsidRDefault="00A14C24" w:rsidP="00A14C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constitutional questions regarding congressional term limits according to Justice Breyer.</w:t>
      </w:r>
    </w:p>
    <w:p w14:paraId="33FB18F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9288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57B6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B2BC7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B4EBB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822D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C7F51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D4CFE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FB52A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6071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9E5D9" w14:textId="77777777" w:rsidR="00A14C24" w:rsidRDefault="00A14C24" w:rsidP="00A14C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does Breyer say that the Framers came down on congressional term limits?</w:t>
      </w:r>
    </w:p>
    <w:p w14:paraId="6EB3AB6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31B4D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B6277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D5510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4F485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5648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DD964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9CF6F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7A3C6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2C396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63778" w14:textId="77777777" w:rsidR="00A14C24" w:rsidRDefault="00A14C24" w:rsidP="00A14C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Tenth Amendment, and what role did it play for Breyer in determining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states had the right to impose congressional term limits?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9AD899" w14:textId="77777777" w:rsidR="00A14C24" w:rsidRDefault="00A14C24">
      <w:r>
        <w:br w:type="page"/>
      </w:r>
    </w:p>
    <w:p w14:paraId="5E7455E6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lastRenderedPageBreak/>
        <w:t>Note-taking Chart</w:t>
      </w:r>
    </w:p>
    <w:p w14:paraId="30103D1C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</w:pPr>
    </w:p>
    <w:p w14:paraId="7A052BDE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t xml:space="preserve">Deliberation </w:t>
      </w:r>
      <w:proofErr w:type="spellStart"/>
      <w:proofErr w:type="gramStart"/>
      <w:r>
        <w:t>Question:</w:t>
      </w:r>
      <w:r>
        <w:rPr>
          <w:b/>
          <w:i/>
        </w:rPr>
        <w:t>Should</w:t>
      </w:r>
      <w:proofErr w:type="spellEnd"/>
      <w:proofErr w:type="gramEnd"/>
      <w:r>
        <w:rPr>
          <w:b/>
          <w:i/>
        </w:rPr>
        <w:t xml:space="preserve"> there be term limits for members of Congress?</w:t>
      </w:r>
    </w:p>
    <w:p w14:paraId="3370D58A" w14:textId="77777777" w:rsidR="00A14C24" w:rsidRDefault="00A14C24" w:rsidP="00A14C24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tbl>
      <w:tblPr>
        <w:tblStyle w:val="a"/>
        <w:tblW w:w="10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87"/>
        <w:gridCol w:w="5747"/>
      </w:tblGrid>
      <w:tr w:rsidR="00A14C24" w14:paraId="18222822" w14:textId="77777777" w:rsidTr="00A14C24">
        <w:trPr>
          <w:trHeight w:val="359"/>
        </w:trPr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EC92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congressional term limits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63ED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Oppose congressional term limits</w:t>
            </w:r>
          </w:p>
        </w:tc>
      </w:tr>
      <w:tr w:rsidR="00A14C24" w14:paraId="62FB7379" w14:textId="77777777" w:rsidTr="00A14C24">
        <w:trPr>
          <w:trHeight w:val="3352"/>
        </w:trPr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5A32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181312B3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EC10B1C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ED3FFD9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660AF707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DB3C785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4FA1C73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  <w:p w14:paraId="0A22272C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B4569B9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0F5B487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5C1C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5DA9796F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9A47A4E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5F4DA27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5D61DF83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EC87A29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C033B01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</w:tc>
      </w:tr>
      <w:tr w:rsidR="00A14C24" w14:paraId="075B203B" w14:textId="77777777" w:rsidTr="00A14C24">
        <w:trPr>
          <w:trHeight w:val="3663"/>
        </w:trPr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C830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37D1D478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7D0E32D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3A7F82E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0DE8FDD1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E5DED34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461B929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  <w:p w14:paraId="2409287F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E63585F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441EBE3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1FDB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52E9FDD5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5BBB615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D453E70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24791D70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56B27DB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AE4D20E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</w:tc>
      </w:tr>
      <w:tr w:rsidR="00A14C24" w14:paraId="5D471E7A" w14:textId="77777777" w:rsidTr="00A14C24">
        <w:trPr>
          <w:trHeight w:val="4406"/>
        </w:trPr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334D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12ECEFD6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6B99692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8D230DD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72A94F3F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452103B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B459A73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  <w:p w14:paraId="784300A5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D7CB619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462B62B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9F38EB4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FB64543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0C2E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0DBC2FAF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77E0081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7E6039F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1E25AB6D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62E4513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81CA086" w14:textId="77777777" w:rsidR="00A14C24" w:rsidRDefault="00A14C24" w:rsidP="00FC7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</w:tc>
      </w:tr>
    </w:tbl>
    <w:p w14:paraId="0C691A72" w14:textId="77777777" w:rsidR="00C53452" w:rsidRDefault="00C53452">
      <w:pPr>
        <w:pBdr>
          <w:top w:val="nil"/>
          <w:left w:val="nil"/>
          <w:bottom w:val="nil"/>
          <w:right w:val="nil"/>
          <w:between w:val="nil"/>
        </w:pBdr>
      </w:pPr>
    </w:p>
    <w:sectPr w:rsidR="00C53452" w:rsidSect="00A14C2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473"/>
    <w:multiLevelType w:val="multilevel"/>
    <w:tmpl w:val="47D64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635D43"/>
    <w:multiLevelType w:val="multilevel"/>
    <w:tmpl w:val="2B96A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3935B0"/>
    <w:multiLevelType w:val="multilevel"/>
    <w:tmpl w:val="E168C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834226"/>
    <w:multiLevelType w:val="multilevel"/>
    <w:tmpl w:val="DD26A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3D2A43"/>
    <w:multiLevelType w:val="multilevel"/>
    <w:tmpl w:val="EB50E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7AC7350"/>
    <w:multiLevelType w:val="multilevel"/>
    <w:tmpl w:val="2CD2F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6C40A7"/>
    <w:multiLevelType w:val="multilevel"/>
    <w:tmpl w:val="122C7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52"/>
    <w:rsid w:val="002914F4"/>
    <w:rsid w:val="003927FF"/>
    <w:rsid w:val="00A14C24"/>
    <w:rsid w:val="00C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29CE"/>
  <w15:docId w15:val="{4C2201DA-66BF-4B86-955A-661E934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92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video/?c4639673/congressional-term-lim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-span.org/video/?c4639399/congressional-term-limits" TargetMode="External"/><Relationship Id="rId12" Type="http://schemas.openxmlformats.org/officeDocument/2006/relationships/hyperlink" Target="https://www.c-span.org/video/?c4639673/congressional-term-lim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-span.org/video/?c4645087/donald-trump-term-limits" TargetMode="External"/><Relationship Id="rId11" Type="http://schemas.openxmlformats.org/officeDocument/2006/relationships/hyperlink" Target="https://www.c-span.org/video/?c4639399/congressional-term-limits" TargetMode="External"/><Relationship Id="rId5" Type="http://schemas.openxmlformats.org/officeDocument/2006/relationships/hyperlink" Target="http://c-spanclassroomdeliberations.org/issues/should-there-be-term-limits-for-members-of-congress/" TargetMode="External"/><Relationship Id="rId10" Type="http://schemas.openxmlformats.org/officeDocument/2006/relationships/hyperlink" Target="https://www.c-span.org/video/?c4645087/donald-trump-term-limi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A. Newell</cp:lastModifiedBy>
  <cp:revision>4</cp:revision>
  <dcterms:created xsi:type="dcterms:W3CDTF">2019-05-14T14:07:00Z</dcterms:created>
  <dcterms:modified xsi:type="dcterms:W3CDTF">2020-05-15T18:33:00Z</dcterms:modified>
</cp:coreProperties>
</file>