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52" w:rsidRPr="003C1CCF" w:rsidRDefault="003C1CCF">
      <w:pPr>
        <w:rPr>
          <w:u w:val="single"/>
        </w:rPr>
      </w:pPr>
      <w:bookmarkStart w:id="0" w:name="_GoBack"/>
      <w:bookmarkEnd w:id="0"/>
      <w:r w:rsidRPr="003C1CC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4892675</wp:posOffset>
                </wp:positionV>
                <wp:extent cx="867727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F" w:rsidRPr="003C1CCF" w:rsidRDefault="003C1CCF" w:rsidP="003C1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20" w:hanging="1320"/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Extensive Subsistence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Farming: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>Large areas of land, minimal labor input, low yields per acre, and low population densities</w:t>
                            </w:r>
                          </w:p>
                          <w:p w:rsidR="003C1CCF" w:rsidRPr="003C1CCF" w:rsidRDefault="003C1CCF" w:rsidP="003C1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Intensive Subsistence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Farming: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Small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farms,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large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amounts of manual labor,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high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yields per acre, and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high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>population densities</w:t>
                            </w:r>
                          </w:p>
                          <w:p w:rsidR="003C1CCF" w:rsidRPr="003C1CCF" w:rsidRDefault="003C1CCF" w:rsidP="003C1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Intensive Commercial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Agriculture: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Large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amounts of capital and labor that produce crops with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high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yields 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>&amp;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market value per unit of land</w:t>
                            </w:r>
                          </w:p>
                          <w:p w:rsidR="003C1CCF" w:rsidRPr="003C1CCF" w:rsidRDefault="003C1CCF" w:rsidP="003C1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Extensive Commercial</w:t>
                            </w:r>
                            <w:r w:rsidRPr="003C1CCF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</w:rPr>
                              <w:t xml:space="preserve"> Agriculture: Large farms with small amounts of capital and labor per unit of land</w:t>
                            </w:r>
                          </w:p>
                          <w:p w:rsidR="003C1CCF" w:rsidRDefault="003C1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385.25pt;width:683.25pt;height:8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mk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Hy+mo+L+czSjj6irxYFGjEP1j1/Nw6H94L0CQeauqw+Ame&#10;He59GEOfQ+JvHpRsNlKpZLjddq0cOTBslE1aJ/SfwpQhfU0Xs3I2KvBXiDytP0FoGbDjldSY0zmI&#10;VVG3d6ZBmqwKTKrxjNkpcxIyajeqGIbtgIFR3S00R5TUwdjZOIl46MB9p6THrq6p/7ZnTlCiPhgs&#10;y6KYTuMYJGM6m5douEvP9tLDDEeomgZKxuM6pNGJHA3cYvlamYR9YXLiit2aSnOarDgOl3aKepn/&#10;1Q8AAAD//wMAUEsDBBQABgAIAAAAIQDixERv4QAAAAsBAAAPAAAAZHJzL2Rvd25yZXYueG1sTI/B&#10;TsMwEETvSPyDtUhcELVL26QNcSqEBIIbtBVc3dhNIux1sN00/D3bE9x2NKPZN+V6dJYNJsTOo4Tp&#10;RAAzWHvdYSNht326XQKLSaFW1qOR8GMirKvLi1IV2p/w3Qyb1DAqwVgoCW1KfcF5rFvjVJz43iB5&#10;Bx+cSiRDw3VQJyp3lt8JkXGnOqQPrerNY2vqr83RSVjOX4bP+Dp7+6izg12lm3x4/g5SXl+ND/fA&#10;khnTXxjO+IQOFTHt/RF1ZFbCStCUJCHPxQLYOTBfZHTtyZpNBfCq5P83VL8AAAD//wMAUEsBAi0A&#10;FAAGAAgAAAAhALaDOJL+AAAA4QEAABMAAAAAAAAAAAAAAAAAAAAAAFtDb250ZW50X1R5cGVzXS54&#10;bWxQSwECLQAUAAYACAAAACEAOP0h/9YAAACUAQAACwAAAAAAAAAAAAAAAAAvAQAAX3JlbHMvLnJl&#10;bHNQSwECLQAUAAYACAAAACEANtlJpCMCAABHBAAADgAAAAAAAAAAAAAAAAAuAgAAZHJzL2Uyb0Rv&#10;Yy54bWxQSwECLQAUAAYACAAAACEA4sREb+EAAAALAQAADwAAAAAAAAAAAAAAAAB9BAAAZHJzL2Rv&#10;d25yZXYueG1sUEsFBgAAAAAEAAQA8wAAAIsFAAAAAA==&#10;">
                <v:textbox>
                  <w:txbxContent>
                    <w:p w:rsidR="003C1CCF" w:rsidRPr="003C1CCF" w:rsidRDefault="003C1CCF" w:rsidP="003C1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20" w:hanging="1320"/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</w:pP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Extensive Subsistence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Farming: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>Large areas of land, minimal labor input, low yields per acre, and low population densities</w:t>
                      </w:r>
                    </w:p>
                    <w:p w:rsidR="003C1CCF" w:rsidRPr="003C1CCF" w:rsidRDefault="003C1CCF" w:rsidP="003C1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</w:pP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Intensive Subsistence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Farming: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Small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farms,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large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amounts of manual labor,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high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yields per acre, and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 xml:space="preserve">high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>population densities</w:t>
                      </w:r>
                    </w:p>
                    <w:p w:rsidR="003C1CCF" w:rsidRPr="003C1CCF" w:rsidRDefault="003C1CCF" w:rsidP="003C1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</w:pP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Intensive Commercial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Agriculture: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Large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amounts of capital and labor that produce crops with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high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yields 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>&amp;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market value per unit of land</w:t>
                      </w:r>
                    </w:p>
                    <w:p w:rsidR="003C1CCF" w:rsidRPr="003C1CCF" w:rsidRDefault="003C1CCF" w:rsidP="003C1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:u w:val="single"/>
                        </w:rPr>
                        <w:t>Extensive Commercial</w:t>
                      </w:r>
                      <w:r w:rsidRPr="003C1CCF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</w:rPr>
                        <w:t xml:space="preserve"> Agriculture: Large farms with small amounts of capital and labor per unit of land</w:t>
                      </w:r>
                    </w:p>
                    <w:p w:rsidR="003C1CCF" w:rsidRDefault="003C1CC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6CF0E" wp14:editId="0FA23091">
                <wp:simplePos x="0" y="0"/>
                <wp:positionH relativeFrom="column">
                  <wp:posOffset>6734175</wp:posOffset>
                </wp:positionH>
                <wp:positionV relativeFrom="paragraph">
                  <wp:posOffset>2836545</wp:posOffset>
                </wp:positionV>
                <wp:extent cx="1828800" cy="1828800"/>
                <wp:effectExtent l="0" t="0" r="2730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Extensive Commercial 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Large Scale Grain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Livestock Ranching</w:t>
                            </w:r>
                          </w:p>
                          <w:p w:rsidR="003C1CCF" w:rsidRDefault="003C1C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6CF0E" id="Text Box 14" o:spid="_x0000_s1027" type="#_x0000_t202" style="position:absolute;margin-left:530.25pt;margin-top:223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GgbQIAADMFAAAOAAAAZHJzL2Uyb0RvYy54bWysVF1P2zAUfZ+0/2D5faStuq2rSFEHYpqE&#10;AAETz65j02iOr2WbJt2v37HTBMb6NO0lse899/tcn551jWE75UNNtuTTkwlnykqqavtU8h8Plx8W&#10;nIUobCUMWVXyvQr8bPX+3WnrlmpGWzKV8gxObFi2ruTbGN2yKILcqkaEE3LKQqnJNyLi6p+KyosW&#10;3htTzCaTT0VLvnKepAoB0oteyVfZv9ZKxhutg4rMlBy5xfz1+btJ32J1KpZPXrhtLQ9piH/IohG1&#10;RdDR1YWIgj37+i9XTS09BdLxRFJTkNa1VLkGVDOdvKnmfiucyrWgOcGNbQr/z6283t16VleY3Zwz&#10;KxrM6EF1kX2ljkGE/rQuLAG7dwDGDnJgB3mAMJXdad+kPwpi0KPT+7G7yZtMRovZYjGBSkI3XOC/&#10;eDF3PsRvihqWDiX3GF/uqthdhdhDB0iKZmySpfz6PPIp7o3qlXdKozJEnmUnmVPq3Hi2E2CDkFLZ&#10;OEuVIANjgU5mujZmNJweMzQxlw+jAzaZqcy10XByzPDPiKNFjko2jsZNbckfc1D9HCP3+KH6vuZU&#10;fuw2XT/OYUQbqvaYnKee+8HJyxrdvRIh3goPsmMiWOB4g4821JacDifOtuR/HZMnPDgILWctlqfk&#10;FtvNmfluwc0v0/k87Vq+zD9+nuHiX2s2rzX2uTknzGOKh8LJfEz4aIaj9tQ8YsvXKSZUwkpELnkc&#10;juexX2i8ElKt1xmE7XIiXtl7J5Pr1OPEnIfuUXh3oFcEM69pWDKxfMOyHpssg1s/R7qsMwVTl/ue&#10;HrqPzcwUOrwiafVf3zPq5a1b/QYAAP//AwBQSwMEFAAGAAgAAAAhAFEhYejiAAAADQEAAA8AAABk&#10;cnMvZG93bnJldi54bWxMj8FOwzAMhu9IvENkJG4sgXbtKE0nQEIgdqKbyo5Za5pCk1RNtpW3n3eC&#10;429/+v05X06mZwccfeeshNuZAIa2dk1nWwmb9cvNApgPyjaqdxYl/KKHZXF5kauscUf7gYcytIxK&#10;rM+UBB3CkHHua41G+Zkb0NLuy41GBYpjy5tRHanc9PxOiIQb1Vm6oNWAzxrrn3JvJHxX99X2Nfqs&#10;VvNSD9Nqq9/V25OU11fT4wOwgFP4g+GsT+pQkNPO7W3jWU9ZJGJOrIQ4TlJgZySKFzTaSUijOAVe&#10;5Pz/F8UJAAD//wMAUEsBAi0AFAAGAAgAAAAhALaDOJL+AAAA4QEAABMAAAAAAAAAAAAAAAAAAAAA&#10;AFtDb250ZW50X1R5cGVzXS54bWxQSwECLQAUAAYACAAAACEAOP0h/9YAAACUAQAACwAAAAAAAAAA&#10;AAAAAAAvAQAAX3JlbHMvLnJlbHNQSwECLQAUAAYACAAAACEA2aARoG0CAAAzBQAADgAAAAAAAAAA&#10;AAAAAAAuAgAAZHJzL2Uyb0RvYy54bWxQSwECLQAUAAYACAAAACEAUSFh6OIAAAANAQAADwAAAAAA&#10;AAAAAAAAAADHBAAAZHJzL2Rvd25yZXYueG1sUEsFBgAAAAAEAAQA8wAAANYFAAAAAA==&#10;" fillcolor="white [3201]" strokecolor="#ed7d31 [3205]" strokeweight="1pt">
                <v:textbox style="mso-fit-shape-to-text:t">
                  <w:txbxContent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3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Extensive Commercial 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Large Scale Grain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Livestock Ranching</w:t>
                      </w:r>
                    </w:p>
                    <w:p w:rsidR="003C1CCF" w:rsidRDefault="003C1C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7124699</wp:posOffset>
                </wp:positionH>
                <wp:positionV relativeFrom="paragraph">
                  <wp:posOffset>2562225</wp:posOffset>
                </wp:positionV>
                <wp:extent cx="581025" cy="1809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389CB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201.75pt" to="606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djvQEAAMkDAAAOAAAAZHJzL2Uyb0RvYy54bWysU02P0zAQvSPxHyzfaZJKXUrUdA9dwQVB&#10;xbI/wOuMG0v+0tg06b9n7GazCJAQq704tmfem3nPk93tZA07A0btXcebVc0ZOOl77U4df/j+8d2W&#10;s5iE64XxDjp+gchv92/f7MbQwtoP3vSAjEhcbMfQ8SGl0FZVlANYEVc+gKOg8mhFoiOeqh7FSOzW&#10;VOu6vqlGj31ALyFGur27Bvm+8CsFMn1VKkJipuPUWyorlvUxr9V+J9oTijBoObchXtCFFdpR0YXq&#10;TiTBfqD+g8pqiT56lVbS28orpSUUDaSmqX9Tcz+IAEULmRPDYlN8PVr55XxEpnt6uxvOnLD0RvcJ&#10;hT4NiR28c+SgR0ZBcmoMsSXAwR1xPsVwxCx7UmjzlwSxqbh7WdyFKTFJl5ttU683nEkKNdv6w/tN&#10;5qyewQFj+gTesrzpuNEuixetOH+O6Zr6lEK43My1fNmli4GcbNw3UCSICjYFXUYJDgbZWdAQCCnB&#10;pfVcumRnmNLGLMD638A5P0OhjNn/gBdEqexdWsBWO49/q56mZm5ZXfOfHLjqzhY8+v5SHqZYQ/NS&#10;zJ1nOw/kr+cCf/4D9z8BAAD//wMAUEsDBBQABgAIAAAAIQDiu3iI3QAAAA0BAAAPAAAAZHJzL2Rv&#10;d25yZXYueG1sTE/LTsMwELwj8Q/WInGjTlJAKMSpUBGVyo2ml96ceEmi2usodtPw92xOcNvZGc2j&#10;2MzOignH0HtSkK4SEEiNNz21Co7Vx8MLiBA1GW09oYIfDLApb28KnRt/pS+cDrEVbEIh1wq6GIdc&#10;ytB06HRY+QGJuW8/Oh0Zjq00o76yubMyS5Jn6XRPnNDpAbcdNufDxSmoPmvrt5N/37lT2O9q3B+r&#10;80mp+7v57RVExDn+iWGpz9Wh5E61v5AJwjJOs4zHRAWPyfoJxCLJ0uWq+bVmTpaF/L+i/AUAAP//&#10;AwBQSwECLQAUAAYACAAAACEAtoM4kv4AAADhAQAAEwAAAAAAAAAAAAAAAAAAAAAAW0NvbnRlbnRf&#10;VHlwZXNdLnhtbFBLAQItABQABgAIAAAAIQA4/SH/1gAAAJQBAAALAAAAAAAAAAAAAAAAAC8BAABf&#10;cmVscy8ucmVsc1BLAQItABQABgAIAAAAIQCALGdjvQEAAMkDAAAOAAAAAAAAAAAAAAAAAC4CAABk&#10;cnMvZTJvRG9jLnhtbFBLAQItABQABgAIAAAAIQDiu3iI3QAAAA0BAAAPAAAAAAAAAAAAAAAAABc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9C4DC" wp14:editId="5D520A1B">
                <wp:simplePos x="0" y="0"/>
                <wp:positionH relativeFrom="column">
                  <wp:posOffset>4029075</wp:posOffset>
                </wp:positionH>
                <wp:positionV relativeFrom="paragraph">
                  <wp:posOffset>2800350</wp:posOffset>
                </wp:positionV>
                <wp:extent cx="419100" cy="3810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b/>
                                <w:noProof/>
                                <w:sz w:val="3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Intensive Commercial</w:t>
                            </w:r>
                          </w:p>
                          <w:p w:rsidR="003C1CCF" w:rsidRPr="003C1CCF" w:rsidRDefault="003C1CCF" w:rsidP="003C1CCF">
                            <w:pPr>
                              <w:spacing w:after="0"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Truck Farming</w:t>
                            </w:r>
                          </w:p>
                          <w:p w:rsidR="003C1CCF" w:rsidRPr="003C1CCF" w:rsidRDefault="003C1CCF" w:rsidP="003C1CCF">
                            <w:pPr>
                              <w:spacing w:after="0"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Mixed Livestock &amp; Crop</w:t>
                            </w:r>
                          </w:p>
                          <w:p w:rsidR="003C1CCF" w:rsidRPr="003C1CCF" w:rsidRDefault="003C1CCF" w:rsidP="003C1CCF">
                            <w:pPr>
                              <w:spacing w:after="0"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Dairying</w:t>
                            </w:r>
                          </w:p>
                          <w:p w:rsidR="003C1CCF" w:rsidRPr="003C1CCF" w:rsidRDefault="003C1CCF" w:rsidP="003C1CCF">
                            <w:pPr>
                              <w:spacing w:after="0"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Plantations</w:t>
                            </w:r>
                          </w:p>
                          <w:p w:rsidR="003C1CCF" w:rsidRPr="003C1CCF" w:rsidRDefault="003C1CCF" w:rsidP="003C1CCF">
                            <w:pPr>
                              <w:spacing w:after="0"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Mediterranean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9C4DC" id="Text Box 12" o:spid="_x0000_s1028" type="#_x0000_t202" style="position:absolute;margin-left:317.25pt;margin-top:220.5pt;width:33pt;height:30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gPcQIAADEFAAAOAAAAZHJzL2Uyb0RvYy54bWysVMFu2zAMvQ/YPwi6r46zbGuDOkXWosOA&#10;oi3aDj0rstwYk0RBUmNnX78nOXG7LqdhF5siH0mRfNTpWW802ygfWrIVL48mnCkrqW7tU8V/PFx+&#10;OOYsRGFrocmqim9V4GeL9+9OOzdXU1qTrpVnCGLDvHMVX8fo5kUR5FoZEY7IKQtjQ96IiKN/Kmov&#10;OkQ3uphOJp+LjnztPEkVArQXg5EvcvymUTLeNE1QkemK424xf33+rtK3WJyK+ZMXbt3K3TXEP9zC&#10;iNYi6RjqQkTBnn37VyjTSk+BmngkyRTUNK1UuQZUU07eVHO/Fk7lWtCc4MY2hf8XVl5vbj1ra8xu&#10;ypkVBjN6UH1kX6lnUKE/nQtzwO4dgLGHHti9PkCZyu4bb9IfBTHY0ent2N0UTUI5K0/KCSwSpo/H&#10;EHP3ixdn50P8psiwJFTcY3i5p2JzFSIuAugeknJpm3TpdsMtshS3Wg3GO9WgLuSd5iCZUepce7YR&#10;4IKQUtmY60NYbYFObk2r9ehYHnLUMRcPpx02uanMtNFxcsjxz4yjR85KNo7OprXkDwWof46ZB/y+&#10;+qHmVH7sV30e5ji4FdVbzM3TwPzg5GWL7l6JEG+FB9UxEKxvvMGn0dRVnHYSZ2vyvw7pEx4MhJWz&#10;DqtTcYvd5kx/t2DmSTmbpU3Lh9mnL1Mc/GvL6rXFPptzwjxKPBNOZjHho96LjSfziB1fppwwCSuR&#10;ueJxL57HYZ3xRki1XGYQdsuJeGXvnUyhU48Tcx76R+Hdjl4RvLym/YqJ+RuWDdjkGdzyOdJlmymY&#10;ujz0dNd97GVm5u4NSYv/+pxRLy/d4jcAAAD//wMAUEsDBBQABgAIAAAAIQCkg16i4AAAAAsBAAAP&#10;AAAAZHJzL2Rvd25yZXYueG1sTI/LTsMwEEX3SPyDNUjsqF2aFAhxKkBCoHZFQKHLaTLEgdiOYrcN&#10;f8+wguXcObqPfDXZXhxoDJ13GuYzBYJc7ZvOtRreXh8vrkGEiK7B3jvS8E0BVsXpSY5Z44/uhQ5l&#10;bAWbuJChBhPjkEkZakMWw8wP5Pj34UeLkc+xlc2IRza3vbxUaiktdo4TDA70YKj+KvdWw2d1U22f&#10;Fu/VJi3NMG22Zo3P91qfn013tyAiTfEPht/6XB0K7rTze9cE0WtYLpKUUQ1JMudRTFwpxcpOQ6pY&#10;kUUu/28ofgAAAP//AwBQSwECLQAUAAYACAAAACEAtoM4kv4AAADhAQAAEwAAAAAAAAAAAAAAAAAA&#10;AAAAW0NvbnRlbnRfVHlwZXNdLnhtbFBLAQItABQABgAIAAAAIQA4/SH/1gAAAJQBAAALAAAAAAAA&#10;AAAAAAAAAC8BAABfcmVscy8ucmVsc1BLAQItABQABgAIAAAAIQCvk+gPcQIAADEFAAAOAAAAAAAA&#10;AAAAAAAAAC4CAABkcnMvZTJvRG9jLnhtbFBLAQItABQABgAIAAAAIQCkg16i4AAAAAsBAAAPAAAA&#10;AAAAAAAAAAAAAMsEAABkcnMvZG93bnJldi54bWxQSwUGAAAAAAQABADzAAAA2AUAAAAA&#10;" fillcolor="white [3201]" strokecolor="#ed7d31 [3205]" strokeweight="1pt">
                <v:textbox style="mso-fit-shape-to-text:t">
                  <w:txbxContent>
                    <w:p w:rsidR="003C1CCF" w:rsidRPr="003C1CCF" w:rsidRDefault="003C1CCF" w:rsidP="003C1CCF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b/>
                          <w:noProof/>
                          <w:sz w:val="3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Intensive Commercial</w:t>
                      </w:r>
                    </w:p>
                    <w:p w:rsidR="003C1CCF" w:rsidRPr="003C1CCF" w:rsidRDefault="003C1CCF" w:rsidP="003C1CCF">
                      <w:pPr>
                        <w:spacing w:after="0"/>
                        <w:jc w:val="center"/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Truck Farming</w:t>
                      </w:r>
                    </w:p>
                    <w:p w:rsidR="003C1CCF" w:rsidRPr="003C1CCF" w:rsidRDefault="003C1CCF" w:rsidP="003C1CCF">
                      <w:pPr>
                        <w:spacing w:after="0"/>
                        <w:jc w:val="center"/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Mixed Livestock &amp; Crop</w:t>
                      </w:r>
                    </w:p>
                    <w:p w:rsidR="003C1CCF" w:rsidRPr="003C1CCF" w:rsidRDefault="003C1CCF" w:rsidP="003C1CCF">
                      <w:pPr>
                        <w:spacing w:after="0"/>
                        <w:jc w:val="center"/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Dairying</w:t>
                      </w:r>
                    </w:p>
                    <w:p w:rsidR="003C1CCF" w:rsidRPr="003C1CCF" w:rsidRDefault="003C1CCF" w:rsidP="003C1CCF">
                      <w:pPr>
                        <w:spacing w:after="0"/>
                        <w:jc w:val="center"/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Plantations</w:t>
                      </w:r>
                    </w:p>
                    <w:p w:rsidR="003C1CCF" w:rsidRPr="003C1CCF" w:rsidRDefault="003C1CCF" w:rsidP="003C1CCF">
                      <w:pPr>
                        <w:spacing w:after="0"/>
                        <w:jc w:val="center"/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Mediterranean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5657849</wp:posOffset>
                </wp:positionH>
                <wp:positionV relativeFrom="paragraph">
                  <wp:posOffset>2552700</wp:posOffset>
                </wp:positionV>
                <wp:extent cx="485775" cy="2286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C9069"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201pt" to="483.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WyAEAANMDAAAOAAAAZHJzL2Uyb0RvYy54bWysU02P0zAQvSPxHyzfadKI3a2ipnvoCjgg&#10;qFj4AV5n3Fjyl8amSf89YycbECAkEBcr9sx7M+/NZH8/WcMugFF71/HtpuYMnPS9dueOf/n85tWO&#10;s5iE64XxDjp+hcjvDy9f7MfQQuMHb3pARiQutmPo+JBSaKsqygGsiBsfwFFQebQi0RXPVY9iJHZr&#10;qqaub6vRYx/QS4iRXh/mID8UfqVApo9KRUjMdJx6S+XEcj7lszrsRXtGEQYtlzbEP3RhhXZUdKV6&#10;EEmwr6h/obJaoo9epY30tvJKaQlFA6nZ1j+peRxEgKKFzIlhtSn+P1r54XJCpnua3Q1nTlia0WNC&#10;oc9DYkfvHDnokVGQnBpDbAlwdCdcbjGcMMueFFqmjA7viKgYQdLYVHy+rj7DlJikx9e7m7s7Kicp&#10;1DS727rMoZppMl3AmN6Ctyx/dNxol20Qrbi8j4lKU+pzCl1yW3Mj5StdDeRk4z6BImlUcG6pLBUc&#10;DbKLoHUQUoJLTRZGfCU7w5Q2ZgXWpewfgUt+hkJZuL8Br4hS2bu0gq12Hn9XPU3bpWU15z87MOvO&#10;Fjz5/lpGVKyhzSkKly3Pq/njvcC//4uHbwAAAP//AwBQSwMEFAAGAAgAAAAhAKxa61LiAAAACwEA&#10;AA8AAABkcnMvZG93bnJldi54bWxMj8FOwzAQRO9I/IO1SNyokwJtGuJUgATppaC2wNmJl8RqbEe2&#10;2wa+nuUEt92d0eybYjmanh3RB+2sgHSSAEPbOKVtK+Bt93SVAQtRWiV7Z1HAFwZYludnhcyVO9kN&#10;HrexZRRiQy4FdDEOOeeh6dDIMHEDWtI+nTcy0upbrrw8Ubjp+TRJZtxIbelDJwd87LDZbw9GwL7S&#10;1fr7I33g79Xar16fa61e5kJcXoz3d8AijvHPDL/4hA4lMdXuYFVgvYBskVKXKOAmmdJAjsVsfgus&#10;pst1lgAvC/6/Q/kDAAD//wMAUEsBAi0AFAAGAAgAAAAhALaDOJL+AAAA4QEAABMAAAAAAAAAAAAA&#10;AAAAAAAAAFtDb250ZW50X1R5cGVzXS54bWxQSwECLQAUAAYACAAAACEAOP0h/9YAAACUAQAACwAA&#10;AAAAAAAAAAAAAAAvAQAAX3JlbHMvLnJlbHNQSwECLQAUAAYACAAAACEAyR2oFsgBAADTAwAADgAA&#10;AAAAAAAAAAAAAAAuAgAAZHJzL2Uyb0RvYy54bWxQSwECLQAUAAYACAAAACEArFrrUuIAAAALAQAA&#10;DwAAAAAAAAAAAAAAAAAi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1971675</wp:posOffset>
                </wp:positionV>
                <wp:extent cx="447675" cy="819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5745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55.25pt" to="207.7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oqvAEAALsDAAAOAAAAZHJzL2Uyb0RvYy54bWysU8tu2zAQvBfoPxC815KCvCxYzsFBewkS&#10;o2k/gKGWFlG+sGQt+e+zpG2laIuiKHqhuOTM7s5wtbqbrGF7wKi963izqDkDJ32v3a7jX798/HDL&#10;WUzC9cJ4Bx0/QOR36/fvVmNo4cIP3vSAjJK42I6h40NKoa2qKAewIi58AEeXyqMViULcVT2KkbJb&#10;U13U9XU1euwDegkx0un98ZKvS36lQKYnpSIkZjpOvaWyYllf8lqtV6LdoQiDlqc2xD90YYV2VHRO&#10;dS+SYN9R/5LKaok+epUW0tvKK6UlFA2kpql/UvM8iABFC5kTw2xT/H9p5eN+i0z3HV9y5oSlJ3pO&#10;KPRuSGzjnSMDPbJl9mkMsSX4xm3xFMWwxSx6Umjzl+SwqXh7mL2FKTFJh5eXN9c3V5xJurptls1V&#10;8b56IweM6RN4y/Km40a7LF20Yv8QExUk6BlCQW7mWL7s0sFABhv3GRTJoYJNYZdBgo1Bthc0Av23&#10;JkuhXAWZKUobM5PqP5NO2EyDMlx/S5zRpaJ3aSZa7Tz+rmqazq2qI/6s+qg1y37x/aE8RrGDJqQo&#10;O01zHsEf40J/++fWrwAAAP//AwBQSwMEFAAGAAgAAAAhAOaAm3/fAAAACwEAAA8AAABkcnMvZG93&#10;bnJldi54bWxMj81OwzAQhO9IvIO1SNyok7apIMSpqkoIcUE0hbsbb52AfyLbScPbs5zg9o12NDtT&#10;bWdr2IQh9t4JyBcZMHStV73TAt6PT3f3wGKSTknjHQr4xgjb+vqqkqXyF3fAqUmaUYiLpRTQpTSU&#10;nMe2Qyvjwg/o6Hb2wcpEMmiugrxQuDV8mWUbbmXv6EMnB9x32H41oxVgXsL0ofd6F8fnw6b5fDsv&#10;X4+TELc38+4RWMI5/Znhtz5Vh5o6nfzoVGRGwGpd0JZEkGcFMHKs84LgRLB6KIDXFf+/of4BAAD/&#10;/wMAUEsBAi0AFAAGAAgAAAAhALaDOJL+AAAA4QEAABMAAAAAAAAAAAAAAAAAAAAAAFtDb250ZW50&#10;X1R5cGVzXS54bWxQSwECLQAUAAYACAAAACEAOP0h/9YAAACUAQAACwAAAAAAAAAAAAAAAAAvAQAA&#10;X3JlbHMvLnJlbHNQSwECLQAUAAYACAAAACEAysu6KrwBAAC7AwAADgAAAAAAAAAAAAAAAAAuAgAA&#10;ZHJzL2Uyb0RvYy54bWxQSwECLQAUAAYACAAAACEA5oCbf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1962150</wp:posOffset>
                </wp:positionV>
                <wp:extent cx="704850" cy="819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DDC1E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54.5pt" to="104.2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a7wgEAAMUDAAAOAAAAZHJzL2Uyb0RvYy54bWysU8uO1DAQvCPxD5bvTJIVjyGazB5mBRwQ&#10;jNjlA7yOPbGw3VbbTDJ/T9vJBMRDQoiLZcdV1V3lzu52cpadFUYDvuPNpuZMeQm98aeOf35482zL&#10;WUzC98KCVx2/qMhv90+f7MbQqhsYwPYKGYn42I6h40NKoa2qKAflRNxAUJ4uNaATiY54qnoUI6k7&#10;W93U9ctqBOwDglQx0te7+ZLvi77WSqaPWkeVmO049ZbKimV9zGu134n2hCIMRi5tiH/owgnjqegq&#10;dSeSYF/R/CLljESIoNNGgqtAayNV8UBumvonN/eDCKp4oXBiWGOK/09WfjgfkZm+4/RQXjh6ovuE&#10;wpyGxA7gPQUIyLY5pzHEluAHf8TlFMMRs+lJo2PamvCORqDEQMbYVFK+rCmrKTFJH1/Vz7cv6C0k&#10;XW2b1w3tSa+aZbJcwJjeKnAsbzpujc8hiFac38c0Q68Q4uW25kbKLl2symDrPylNxqjg3FIZKXWw&#10;yM6ChqH/0ixlCzJTtLF2JdWl5B9JCzbTVBmzvyWu6FIRfFqJznjA31VN07VVPeOvrmev2fYj9Jfy&#10;LCUOmpUS6DLXeRh/PBf6979v/w0AAP//AwBQSwMEFAAGAAgAAAAhAOl8pLPdAAAACgEAAA8AAABk&#10;cnMvZG93bnJldi54bWxMj8FOwzAMhu9IvENkJG4sYaNbV+pOYxLizMZlt7Q1bUXjlCbbyttjTuxo&#10;+9Pv7883k+vVmcbQeUZ4nBlQxJWvO24QPg6vDymoEC3XtvdMCD8UYFPc3uQ2q/2F3+m8j42SEA6Z&#10;RWhjHDKtQ9WSs2HmB2K5ffrR2Sjj2Oh6tBcJd72eG7PUznYsH1o70K6l6mt/cgiHN2emMnY74u+V&#10;2R5fkiUfE8T7u2n7DCrSFP9h+NMXdSjEqfQnroPqEdarREiEhVlLJwHmJpVNifC0SA3oItfXFYpf&#10;AAAA//8DAFBLAQItABQABgAIAAAAIQC2gziS/gAAAOEBAAATAAAAAAAAAAAAAAAAAAAAAABbQ29u&#10;dGVudF9UeXBlc10ueG1sUEsBAi0AFAAGAAgAAAAhADj9If/WAAAAlAEAAAsAAAAAAAAAAAAAAAAA&#10;LwEAAF9yZWxzLy5yZWxzUEsBAi0AFAAGAAgAAAAhACVSZrvCAQAAxQMAAA4AAAAAAAAAAAAAAAAA&#10;LgIAAGRycy9lMm9Eb2MueG1sUEsBAi0AFAAGAAgAAAAhAOl8pLP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E51A3" wp14:editId="35DEDAFB">
                <wp:simplePos x="0" y="0"/>
                <wp:positionH relativeFrom="column">
                  <wp:posOffset>1771650</wp:posOffset>
                </wp:positionH>
                <wp:positionV relativeFrom="paragraph">
                  <wp:posOffset>2895600</wp:posOffset>
                </wp:positionV>
                <wp:extent cx="1828800" cy="1828800"/>
                <wp:effectExtent l="0" t="0" r="1079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Intensive Subsistence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Mostly Rice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 Grains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Paddies/Sawahs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51A3" id="Text Box 6" o:spid="_x0000_s1029" type="#_x0000_t202" style="position:absolute;margin-left:139.5pt;margin-top:22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+qbQIAADEFAAAOAAAAZHJzL2Uyb0RvYy54bWysVE1v2zAMvQ/YfxB0X5xkXZcFdYosRYcB&#10;RVs0HXpWZKkxJomCxMbOfv0oOXazLqdhF1si+fj5qIvL1hq2UyHW4Eo+GY05U05CVbvnkv94vP4w&#10;4yyicJUw4FTJ9yryy8X7dxeNn6spbMFUKjBy4uK88SXfIvp5UUS5VVbEEXjlSKkhWIF0Dc9FFURD&#10;3q0ppuPxedFAqHwAqWIk6VWn5IvsX2sl8U7rqJCZklNumL8hfzfpWywuxPw5CL+t5SEN8Q9ZWFE7&#10;Cjq4uhIo2Euo/3JlaxkggsaRBFuA1rVUuQaqZjJ+U816K7zKtVBzoh/aFP+fW3m7uw+srkp+zpkT&#10;lkb0qFpkX6Fl56k7jY9zMlp7MsOWxDTlXh5JmIpudbDpT+Uw0lOf90NvkzOZQLPpbDYmlSRdfyH/&#10;xSvch4jfFFiWDiUPNLzcU7G7idiZ9iYpmnFJlvLr8sgn3BvVKR+Uproo8jQ7yYxSKxPYThAXhJTK&#10;Ya6EMjCOrBNM18YMwMkpoBlAB9sEU5lpA3B8CvhnxAGRo4LDAWxrB+GUg+pnn67u7Pvqu5pT+dhu&#10;2jzMj/2INlDtaXIBOuZHL69r6u6NiHgvAlGdJkLri3f00QaaksPhxNkWwq9T8mRPDCQtZw2tTskd&#10;7TZn5rsjZn6ZnJ2lTcuXs0+fp3QJx5rNsca92BXQPCb0THiZj8keTX/UAewT7fgyxSSVcJIilxz7&#10;4wq7daY3QqrlMhvRbnmBN27tZXKdepyY89g+ieAP9EJi5i30Kybmb1jW2SZk9MsXhOs6UzB1uevp&#10;ofu0l5nEhzckLf7xPVu9vnSL3wAAAP//AwBQSwMEFAAGAAgAAAAhAKwiIpzhAAAACwEAAA8AAABk&#10;cnMvZG93bnJldi54bWxMj81OwzAQhO9IvIO1SNyoQ5QmJcSp+BEckIqg5dCjEy+x1diOYrdN3p7l&#10;BLcZ7Wj2m2o92Z6dcAzGOwG3iwQYutYr4zoBX7uXmxWwEKVTsvcOBcwYYF1fXlSyVP7sPvG0jR2j&#10;EhdKKUDHOJSch1ajlWHhB3R0+/ajlZHs2HE1yjOV256nSZJzK42jD1oO+KSxPWyPVsCUNvHVSPyY&#10;n99nc3jU+032thfi+mp6uAcWcYp/YfjFJ3SoianxR6cC6wWkxR1tiQKyZU6CEsu8INEIKLIsAV5X&#10;/P+G+gcAAP//AwBQSwECLQAUAAYACAAAACEAtoM4kv4AAADhAQAAEwAAAAAAAAAAAAAAAAAAAAAA&#10;W0NvbnRlbnRfVHlwZXNdLnhtbFBLAQItABQABgAIAAAAIQA4/SH/1gAAAJQBAAALAAAAAAAAAAAA&#10;AAAAAC8BAABfcmVscy8ucmVsc1BLAQItABQABgAIAAAAIQDzYx+qbQIAADEFAAAOAAAAAAAAAAAA&#10;AAAAAC4CAABkcnMvZTJvRG9jLnhtbFBLAQItABQABgAIAAAAIQCsIiKc4QAAAAsBAAAPAAAAAAAA&#10;AAAAAAAAAMcEAABkcnMvZG93bnJldi54bWxQSwUGAAAAAAQABADzAAAA1QUAAAAA&#10;" fillcolor="white [3201]" strokecolor="#5b9bd5 [3204]" strokeweight="1pt">
                <v:textbox style="mso-fit-shape-to-text:t">
                  <w:txbxContent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Intensive Subsistence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Mostly Rice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Some Grains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Paddies/Sawahs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8C806" wp14:editId="37DE64B9">
                <wp:simplePos x="0" y="0"/>
                <wp:positionH relativeFrom="column">
                  <wp:posOffset>-647700</wp:posOffset>
                </wp:positionH>
                <wp:positionV relativeFrom="paragraph">
                  <wp:posOffset>2867025</wp:posOffset>
                </wp:positionV>
                <wp:extent cx="1828800" cy="1828800"/>
                <wp:effectExtent l="0" t="0" r="1968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Extensive Subsistence 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Pastoral Nomadism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Shifting Cultivation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Slash and Burn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8C806" id="Text Box 5" o:spid="_x0000_s1030" type="#_x0000_t202" style="position:absolute;margin-left:-51pt;margin-top:225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mcbAIAADEFAAAOAAAAZHJzL2Uyb0RvYy54bWysVE1v2zAMvQ/YfxB0X5wE6ZYFdYqsRYcB&#10;RVssHXpWZKkxJomCxMTOfv0oOXazLqdhF1si+fj5qMur1hq2VyHW4Eo+GY05U05CVbuXkv94uv0w&#10;5yyicJUw4FTJDyryq+X7d5eNX6gpbMFUKjBy4uKi8SXfIvpFUUS5VVbEEXjlSKkhWIF0DS9FFURD&#10;3q0ppuPxx6KBUPkAUsVI0ptOyZfZv9ZK4oPWUSEzJafcMH9D/m7St1heisVLEH5by2Ma4h+ysKJ2&#10;FHRwdSNQsF2o/3JlaxkggsaRBFuA1rVUuQaqZjJ+U816K7zKtVBzoh/aFP+fW3m/fwysrkp+wZkT&#10;lkb0pFpkX6BlF6k7jY8LMlp7MsOWxDTlXh5JmIpudbDpT+Uw0lOfD0NvkzOZQPPpfD4mlSRdfyH/&#10;xSvch4hfFViWDiUPNLzcU7G/i9iZ9iYpmnFJlvLr8sgnPBjVKb8rTXVR5Gl2khmlrk1ge0FcEFIq&#10;h7kSysA4sk4wXRszACfngGYAHW0TTGWmDcDxOeCfEQdEjgoOB7CtHYRzDqqffbq6s++r72pO5WO7&#10;afMwZ/2INlAdaHIBOuZHL29r6u6diPgoAlGdJkLriw/00QaaksPxxNkWwq9z8mRPDCQtZw2tTskd&#10;7TZn5psjZn6ezGZp0/JldvFpSpdwqtmcatzOXgPNY0LPhJf5mOzR9EcdwD7Tjq9STFIJJylyybE/&#10;XmO3zvRGSLVaZSPaLS/wzq29TK5TjxNzntpnEfyRXkjMvId+xcTiDcs624SMfrVDuK0zBVOXu54e&#10;u097mUl8fEPS4p/es9XrS7f8DQAA//8DAFBLAwQUAAYACAAAACEAoOp5P+MAAAAMAQAADwAAAGRy&#10;cy9kb3ducmV2LnhtbEyPzU7DMBCE70i8g7VI3FonoSklxKn4ERwqgaBw6HETL7HV2I5it03eHvcE&#10;x9kZzX5TrkfTsSMNXjsrIJ0nwMg2TmrbCvj+epmtgPmAVmLnLAmYyMO6urwosZDuZD/puA0tiyXW&#10;FyhAhdAXnPtGkUE/dz3Z6P24wWCIcmi5HPAUy03HsyRZcoPaxg8Ke3pS1Oy3ByNgzOrwqpE+puf3&#10;Se8f1e5tsdkJcX01PtwDCzSGvzCc8SM6VJGpdgcrPesEzNIki2OCgEWe5sDOkdUyXmoBtzd3OfCq&#10;5P9HVL8AAAD//wMAUEsBAi0AFAAGAAgAAAAhALaDOJL+AAAA4QEAABMAAAAAAAAAAAAAAAAAAAAA&#10;AFtDb250ZW50X1R5cGVzXS54bWxQSwECLQAUAAYACAAAACEAOP0h/9YAAACUAQAACwAAAAAAAAAA&#10;AAAAAAAvAQAAX3JlbHMvLnJlbHNQSwECLQAUAAYACAAAACEAL1h5nGwCAAAxBQAADgAAAAAAAAAA&#10;AAAAAAAuAgAAZHJzL2Uyb0RvYy54bWxQSwECLQAUAAYACAAAACEAoOp5P+MAAAAMAQAADwAAAAAA&#10;AAAAAAAAAADGBAAAZHJzL2Rvd25yZXYueG1sUEsFBgAAAAAEAAQA8wAAANYFAAAAAA==&#10;" fillcolor="white [3201]" strokecolor="#5b9bd5 [3204]" strokeweight="1pt">
                <v:textbox style="mso-fit-shape-to-text:t">
                  <w:txbxContent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5B9BD5" w:themeColor="accent1"/>
                          <w:sz w:val="3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Extensive Subsistence 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Pastoral Nomadism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Shifting Cultivation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Slash and Burn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333375</wp:posOffset>
                </wp:positionV>
                <wp:extent cx="581025" cy="2095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8363C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26.25pt" to="41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vIugEAAL0DAAAOAAAAZHJzL2Uyb0RvYy54bWysU8GOEzEMvSPxD1HudKaVipZRp3voCi4I&#10;KhY+IJtxOhFJHDmhnf49TtrOIkAIIS6eOPaz/V48m/vJO3EEShZDL5eLVgoIGgcbDr388vntqzsp&#10;UlZhUA4D9PIMSd5vX77YnGIHKxzRDUCCi4TUnWIvx5xj1zRJj+BVWmCEwEGD5FVmlw7NQOrE1b1r&#10;Vm37ujkhDZFQQ0p8+3AJym2tbwzo/NGYBFm4XvJsuVqq9qnYZrtR3YFUHK2+jqH+YQqvbOCmc6kH&#10;lZX4RvaXUt5qwoQmLzT6Bo2xGioHZrNsf2LzOKoIlQuLk+IsU/p/ZfWH456EHfjtllIE5fmNHjMp&#10;exiz2GEIrCCS4CArdYqpY8Au7OnqpbinQnsy5MuXCYmpqnue1YUpC82X67tlu1pLoTm0at+s11X9&#10;5hkcKeV3gF6UQy+dDYW86tTxfcrckFNvKeyUYS7t6ymfHZRkFz6BYULccFnRdZVg50gcFS/B8LVS&#10;4Vo1s0CMdW4GtX8GXXMLDOp6/S1wzq4dMeQZ6G1A+l3XPN1GNZf8G+sL10L7CYdzfYwqB+9IVem6&#10;z2UJf/Qr/Pmv234HAAD//wMAUEsDBBQABgAIAAAAIQBtthFn3wAAAAkBAAAPAAAAZHJzL2Rvd25y&#10;ZXYueG1sTI/BTsMwEETvSPyDtUjcqEMgbRTiVFUlhLggmsLdjV0nbbyObCcNf89yKrcZ7Wj2Tbme&#10;bc8m7UPnUMDjIgGmsXGqQyPga//6kAMLUaKSvUMt4EcHWFe3N6UslLvgTk91NIxKMBRSQBvjUHAe&#10;mlZbGRZu0Ei3o/NWRrLecOXlhcptz9MkWXIrO6QPrRz0ttXNuR6tgP7dT99mazZhfNst69PnMf3Y&#10;T0Lc382bF2BRz/Eahj98QoeKmA5uRBVYL2D1vKItUUCWZsAokD/lJA4ksgx4VfL/C6pfAAAA//8D&#10;AFBLAQItABQABgAIAAAAIQC2gziS/gAAAOEBAAATAAAAAAAAAAAAAAAAAAAAAABbQ29udGVudF9U&#10;eXBlc10ueG1sUEsBAi0AFAAGAAgAAAAhADj9If/WAAAAlAEAAAsAAAAAAAAAAAAAAAAALwEAAF9y&#10;ZWxzLy5yZWxzUEsBAi0AFAAGAAgAAAAhAJffm8i6AQAAvQMAAA4AAAAAAAAAAAAAAAAALgIAAGRy&#10;cy9lMm9Eb2MueG1sUEsBAi0AFAAGAAgAAAAhAG22EW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80539" wp14:editId="742D0178">
                <wp:simplePos x="0" y="0"/>
                <wp:positionH relativeFrom="column">
                  <wp:posOffset>4371975</wp:posOffset>
                </wp:positionH>
                <wp:positionV relativeFrom="paragraph">
                  <wp:posOffset>571500</wp:posOffset>
                </wp:positionV>
                <wp:extent cx="4547870" cy="1828800"/>
                <wp:effectExtent l="0" t="0" r="241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Commercial Agriculture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Capitalized, Large Scale, Mechanized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MDCs, speciality crops,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Agribusiness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echn</w:t>
                            </w:r>
                            <w:r w:rsidRPr="003C1CCF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olgy (pc tracking, genetic engineering,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80539" id="Text Box 4" o:spid="_x0000_s1031" type="#_x0000_t202" style="position:absolute;margin-left:344.25pt;margin-top:45pt;width:358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n3dgIAADMFAAAOAAAAZHJzL2Uyb0RvYy54bWysVN9P2zAQfp+0/8Hy+0hbhdFVpKgDMU1C&#10;gAYTz65j02i2z7OvTbq/fmenCYz1adpLYt/v7+47n1901rCdCrEBV/HpyYQz5STUjXuu+PfH6w9z&#10;ziIKVwsDTlV8ryK/WL5/d976hZrBBkytAqMgLi5aX/ENol8URZQbZUU8Aa8cKTUEK5Cu4bmog2gp&#10;ujXFbDL5WLQQah9AqhhJetUr+TLH11pJvNM6KmSm4lQb5m/I33X6FstzsXgOwm8aeShD/EMVVjSO&#10;ko6hrgQKtg3NX6FsIwNE0HgiwRagdSNVxkBoppM3aB42wquMhZoT/dim+P/CytvdfWBNXfGSMycs&#10;jehRdcg+Q8fK1J3WxwUZPXgyw47ENOVBHkmYQHc62PQnOIz01Of92NsUTJKwPC3P5mekkqSbzmfz&#10;+SR3v3hx9yHiFwWWpUPFAw0v91TsbiJSKWQ6mKRsxiVZqq+vI59wb1Sv/KY04aLMsxwkM0pdmsB2&#10;grggpFQOZwkJhTWOrJObbowZHafHHA1m+OR0sE1uKjNtdJwcc/wz4+iRs4LD0dk2DsKxAPWPMXNv&#10;P6DvMSf42K27PMzTYURrqPc0uQA986OX1w1190ZEvBeBqE4TofXFO/poA23F4XDibAPh1zF5sicG&#10;kpazllan4vHnVgTFmfnqiJufpmWZdi1fytOzGV3Ca836tcZt7SXQRKb0UHiZj8kezXDUAewTbfkq&#10;ZSWVcJJyVxyH4yX2C02vhFSrVTai7fICb9yDlyl06nLizmP3JII/EAyJm7cwLJlYvOFZb5s8o19t&#10;Ea6bTMLU576rh/7TZmYSHV6RtPqv79nq5a1b/gYAAP//AwBQSwMEFAAGAAgAAAAhAMxi9QfiAAAA&#10;CwEAAA8AAABkcnMvZG93bnJldi54bWxMj0FPwkAQhe8m/ofNmHgxsotgaWunxJgYbyYggXDbtmNb&#10;6M423QXqv3c56XEyX977XrYcTSfONLjWMsJ0okAQl7ZquUbYfL0/xiCc11zpzjIh/JCDZX57k+m0&#10;shde0XntaxFC2KUaofG+T6V0ZUNGu4nticPv2w5G+3AOtawGfQnhppNPSkXS6JZDQ6N7emuoPK5P&#10;BuHwkXzuk/2hfphGhd3OVptdWx4R7+/G1xcQnkb/B8NVP6hDHpwKe+LKiQ4hiuPngCIkKmy6AnM1&#10;X4AoEGaLWIHMM/l/Q/4LAAD//wMAUEsBAi0AFAAGAAgAAAAhALaDOJL+AAAA4QEAABMAAAAAAAAA&#10;AAAAAAAAAAAAAFtDb250ZW50X1R5cGVzXS54bWxQSwECLQAUAAYACAAAACEAOP0h/9YAAACUAQAA&#10;CwAAAAAAAAAAAAAAAAAvAQAAX3JlbHMvLnJlbHNQSwECLQAUAAYACAAAACEAgpt593YCAAAzBQAA&#10;DgAAAAAAAAAAAAAAAAAuAgAAZHJzL2Uyb0RvYy54bWxQSwECLQAUAAYACAAAACEAzGL1B+IAAAAL&#10;AQAADwAAAAAAAAAAAAAAAADQBAAAZHJzL2Rvd25yZXYueG1sUEsFBgAAAAAEAAQA8wAAAN8FAAAA&#10;AA==&#10;" fillcolor="white [3201]" strokecolor="#ed7d31 [3205]" strokeweight="1pt">
                <v:textbox style="mso-fit-shape-to-text:t">
                  <w:txbxContent>
                    <w:p w:rsidR="003C1CCF" w:rsidRPr="003C1CCF" w:rsidRDefault="003C1CCF" w:rsidP="003C1CCF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b/>
                          <w:noProof/>
                          <w:color w:val="FF0000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Commercial Agriculture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Capitalized, Large Scale, Mechanized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MDCs, speciality crops,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Agribusiness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echn</w:t>
                      </w:r>
                      <w:r w:rsidRPr="003C1CCF">
                        <w:rPr>
                          <w:b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olgy (pc tracking, genetic engineering,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3CE58" wp14:editId="160FFA09">
                <wp:simplePos x="0" y="0"/>
                <wp:positionH relativeFrom="margin">
                  <wp:posOffset>-209550</wp:posOffset>
                </wp:positionH>
                <wp:positionV relativeFrom="paragraph">
                  <wp:posOffset>663575</wp:posOffset>
                </wp:positionV>
                <wp:extent cx="1828800" cy="1828800"/>
                <wp:effectExtent l="0" t="0" r="1270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CF" w:rsidRDefault="003C1CCF" w:rsidP="003C1CC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Subsistence Agriculture</w:t>
                            </w:r>
                          </w:p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CF">
                              <w:rPr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Local/family use, big in LDC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basic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3CE58" id="Text Box 3" o:spid="_x0000_s1032" type="#_x0000_t202" style="position:absolute;margin-left:-16.5pt;margin-top:52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PSbQIAADEFAAAOAAAAZHJzL2Uyb0RvYy54bWysVE1v2zAMvQ/YfxB0X5ykXZcFdYosRYYB&#10;RVusHXpWZKkxJomCxMTOfv0oOXa7LqdhF1si+fj5qMur1hq2VyHW4Eo+GY05U05CVbvnkv94XH+Y&#10;cRZRuEoYcKrkBxX51eL9u8vGz9UUtmAqFRg5cXHe+JJvEf28KKLcKiviCLxypNQQrEC6hueiCqIh&#10;79YU0/H4omggVD6AVDGS9LpT8kX2r7WSeKd1VMhMySk3zN+Qv5v0LRaXYv4chN/W8piG+IcsrKgd&#10;BR1cXQsUbBfqv1zZWgaIoHEkwRagdS1VroGqmYzfVPOwFV7lWqg50Q9tiv/Prbzd3wdWVyU/48wJ&#10;SyN6VC2yL9Cys9Sdxsc5GT14MsOWxDTlXh5JmIpudbDpT+Uw0lOfD0NvkzOZQLPpbDYmlSRdfyH/&#10;xQvch4hfFViWDiUPNLzcU7G/idiZ9iYpmnFJlvLr8sgnPBjVKb8rTXVR5Gl2khmlViawvSAuCCmV&#10;w1wJZWAcWSeYro0ZgJNTQDOAjrYJpjLTBuD4FPDPiAMiRwWHA9jWDsIpB9XPPl3d2ffVdzWn8rHd&#10;tHmYF/2INlAdaHIBOuZHL9c1dfdGRLwXgahOE6H1xTv6aANNyeF44mwL4dcpebInBpKWs4ZWp+SO&#10;dpsz880RMz9Pzs/TpuXL+cdPU7qE15rNa43b2RXQPCb0THiZj8keTX/UAewT7fgyxSSVcJIilxz7&#10;4wq7daY3QqrlMhvRbnmBN+7By+Q69Tgx57F9EsEf6YXEzFvoV0zM37Css03I6Jc7hHWdKZi63PX0&#10;2H3ay0zi4xuSFv/1PVu9vHSL3wAAAP//AwBQSwMEFAAGAAgAAAAhAI7uFXzhAAAACwEAAA8AAABk&#10;cnMvZG93bnJldi54bWxMj81OwzAQhO9IvIO1SNxah6RBEOJU/AgOSEVQOPToxEtiNV5Hsdsmb89y&#10;guPOjGa/KdeT68URx2A9KbhaJiCQGm8stQq+Pp8XNyBC1GR07wkVzBhgXZ2flbow/kQfeNzGVnAJ&#10;hUIr6GIcCilD06HTYekHJPa+/eh05HNspRn1ictdL9MkuZZOW+IPnR7wscNmvz04BVNaxxer8X1+&#10;epvt/qHbbVavO6UuL6b7OxARp/gXhl98RoeKmWp/IBNEr2CRZbwlspGschCcSPOclVpBdpvmIKtS&#10;/t9Q/QAAAP//AwBQSwECLQAUAAYACAAAACEAtoM4kv4AAADhAQAAEwAAAAAAAAAAAAAAAAAAAAAA&#10;W0NvbnRlbnRfVHlwZXNdLnhtbFBLAQItABQABgAIAAAAIQA4/SH/1gAAAJQBAAALAAAAAAAAAAAA&#10;AAAAAC8BAABfcmVscy8ucmVsc1BLAQItABQABgAIAAAAIQDCjaPSbQIAADEFAAAOAAAAAAAAAAAA&#10;AAAAAC4CAABkcnMvZTJvRG9jLnhtbFBLAQItABQABgAIAAAAIQCO7hV84QAAAAsBAAAPAAAAAAAA&#10;AAAAAAAAAMcEAABkcnMvZG93bnJldi54bWxQSwUGAAAAAAQABADzAAAA1QUAAAAA&#10;" fillcolor="white [3201]" strokecolor="#5b9bd5 [3204]" strokeweight="1pt">
                <v:textbox style="mso-fit-shape-to-text:t">
                  <w:txbxContent>
                    <w:p w:rsidR="003C1CCF" w:rsidRDefault="003C1CCF" w:rsidP="003C1CC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Subsistence Agriculture</w:t>
                      </w:r>
                    </w:p>
                    <w:p w:rsidR="003C1CCF" w:rsidRPr="003C1CCF" w:rsidRDefault="003C1CCF" w:rsidP="003C1CCF">
                      <w:pPr>
                        <w:jc w:val="center"/>
                        <w:rPr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CCF">
                        <w:rPr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Local/family use, big in LDC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basic tools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371475</wp:posOffset>
                </wp:positionV>
                <wp:extent cx="733425" cy="260985"/>
                <wp:effectExtent l="0" t="0" r="2857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2C44D"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9.25pt" to="273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V5xAEAAMUDAAAOAAAAZHJzL2Uyb0RvYy54bWysU9uO0zAQfUfiHyy/06RddrsbNd2HroAH&#10;BBXLfoDXGTcWvmlsmvbvGTtpQFwkhHixfDnnzJyTyeb+ZA07AkbtXcuXi5ozcNJ32h1a/vT5zatb&#10;zmISrhPGO2j5GSK/3758sRlCAyvfe9MBMhJxsRlCy/uUQlNVUfZgRVz4AI4elUcrEh3xUHUoBlK3&#10;plrV9U01eOwCegkx0u3D+Mi3RV8pkOmjUhESMy2n3lJZsazPea22G9EcUIRey6kN8Q9dWKEdFZ2l&#10;HkQS7CvqX6SsluijV2khva28UlpC8UBulvVPbh57EaB4oXBimGOK/09Wfjjukemu5WvOnLD0iR4T&#10;Cn3oE9t55yhAj2ydcxpCbAi+c3ucTjHsMZs+KbRMGR3e0QiUGMgYO5WUz3PKcEpM0uX66ur16poz&#10;SU+rm/ru9jqrV6NMlgsY01vwluVNy412OQTRiOP7mEboBUK83NbYSNmls4EMNu4TKDJGBceWykjB&#10;ziA7ChqG7styKluQmaK0MTOpLiX/SJqwmQZlzP6WOKNLRe/STLTaefxd1XS6tKpG/MX16DXbfvbd&#10;uXyWEgfNSgl0mus8jD+eC/3737f9BgAA//8DAFBLAwQUAAYACAAAACEAcHKFjNwAAAAJAQAADwAA&#10;AGRycy9kb3ducmV2LnhtbEyPwU7DMAyG70i8Q2QkbiwBlrJ1TacxCXFm47Jb2nhtReOUJtvK22NO&#10;7GRZ/vT7+4v15HtxxjF2gQw8zhQIpDq4jhoDn/u3hwWImCw52wdCAz8YYV3e3hQ2d+FCH3jepUZw&#10;CMXcGmhTGnIpY92it3EWBiS+HcPobeJ1bKQb7YXDfS+flMqktx3xh9YOuG2x/tqdvIH9u1dTlbot&#10;0veL2hxedUYHbcz93bRZgUg4pX8Y/vRZHUp2qsKJXBS9gfmz0owa0AueDOh5xuUqA8tlBrIs5HWD&#10;8hcAAP//AwBQSwECLQAUAAYACAAAACEAtoM4kv4AAADhAQAAEwAAAAAAAAAAAAAAAAAAAAAAW0Nv&#10;bnRlbnRfVHlwZXNdLnhtbFBLAQItABQABgAIAAAAIQA4/SH/1gAAAJQBAAALAAAAAAAAAAAAAAAA&#10;AC8BAABfcmVscy8ucmVsc1BLAQItABQABgAIAAAAIQBLv/V5xAEAAMUDAAAOAAAAAAAAAAAAAAAA&#10;AC4CAABkcnMvZTJvRG9jLnhtbFBLAQItABQABgAIAAAAIQBwcoWM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4F72" wp14:editId="432BC924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1CCF" w:rsidRPr="003C1CCF" w:rsidRDefault="003C1CCF" w:rsidP="003C1CC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u w:val="single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C1CCF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u w:val="single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Types of Agriculture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34F72" id="Text Box 1" o:spid="_x0000_s1033" type="#_x0000_t202" style="position:absolute;margin-left:0;margin-top:-30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YLnAIAADcFAAAOAAAAZHJzL2Uyb0RvYy54bWysVFtv0zAUfkfiP1h+Z2m7lpVo6VQ2Ckhj&#10;m1jRnl3HaSw5tnXsNhm/nnOctCuDJ0QfXJ9LvnP7ji+vusawvYKgnS34+GzEmbLSldpuC/5jvXo3&#10;5yxEYUthnFUFf1aBXy3evrlsfa4mrnamVMAQxIa89QWvY/R5lgVZq0aEM+eVRWPloBERRdhmJYgW&#10;0RuTTUaj91nroPTgpAoBtTe9kS8SflUpGe+rKqjITMExt5hOSOeGzmxxKfItCF9rOaQh/iGLRmiL&#10;QY9QNyIKtgP9B1SjJbjgqngmXZO5qtJSpRqwmvHoVTWPtfAq1YLNCf7YpvD/YOXd/gGYLnF2nFnR&#10;4IjWqovso+vYmLrT+pCj06NHt9ihmjwHfUAlFd1V0NA/lsPQjn1+PvaWwCR9NJ/M5yM0SbQdBMTJ&#10;Xj73EOJn5RpGl4IDDi/1VOxvQ+xdDy4UzbqVNgb1Ijf2NwVikiaj3Psc6Ra7TZcqvTjkv3HlM5YF&#10;rqdF8HKlMfStCPFBAPIA00Vux3s8KuPagrvhxlnt4Off9OSP40ErZy3yquAWic+Z+WpxbB/G0ynR&#10;MAnT2cUEBTi1bE4tdtdcOyQujgZzS1fyj+ZwrcA1T7gAS4qJJmElRi54PFyvY891XCCplsvkhMTz&#10;It7aRy8JmjpHbV13TwL80PuIY7tzB/6J/NUIel/6MvjlLuIgaD4oSWXVeUlXiVwCMcA5iLUbtmwF&#10;zsZ+74ze1vG73jLQ+FrQVnBW6pQ/QeBcmBF9Zfh6pORB7THp2fsR/QiFZj3AJOEkheDPS4aFwI5e&#10;py8Fn12MZ9glqvabiAq0wOZS2E/llvZM5Bu1V2bNcNKT2ZTYWhf8fD4+hiLIgVg9eQYBtzNFH2qk&#10;9T+Vk9fLe7f4BQAA//8DAFBLAwQUAAYACAAAACEA4+7h8dwAAAAIAQAADwAAAGRycy9kb3ducmV2&#10;LnhtbEyPwU7DMBBE70j8g7VI3FonEYlCGqdCBc5A4QPceBuHxOsodtvA17Oc4La7M5p9U28XN4oz&#10;zqH3pCBdJyCQWm966hR8vD+vShAhajJ69IQKvjDAtrm+qnVl/IXe8LyPneAQCpVWYGOcKilDa9Hp&#10;sPYTEmtHPzsdeZ07aWZ94XA3yixJCul0T/zB6gl3Ftthf3IKysS9DMN99hrc3Xea292jf5o+lbq9&#10;WR42ICIu8c8Mv/iMDg0zHfyJTBCjAi4SFayKNAfBclaWfDnwkBU5yKaW/ws0PwAAAP//AwBQSwEC&#10;LQAUAAYACAAAACEAtoM4kv4AAADhAQAAEwAAAAAAAAAAAAAAAAAAAAAAW0NvbnRlbnRfVHlwZXNd&#10;LnhtbFBLAQItABQABgAIAAAAIQA4/SH/1gAAAJQBAAALAAAAAAAAAAAAAAAAAC8BAABfcmVscy8u&#10;cmVsc1BLAQItABQABgAIAAAAIQALTFYLnAIAADcFAAAOAAAAAAAAAAAAAAAAAC4CAABkcnMvZTJv&#10;RG9jLnhtbFBLAQItABQABgAIAAAAIQDj7uHx3AAAAAgBAAAPAAAAAAAAAAAAAAAAAPYEAABkcnMv&#10;ZG93bnJldi54bWxQSwUGAAAAAAQABADzAAAA/wUAAAAA&#10;" filled="f" stroked="f">
                <v:fill o:detectmouseclick="t"/>
                <v:textbox style="mso-fit-shape-to-text:t">
                  <w:txbxContent>
                    <w:p w:rsidR="003C1CCF" w:rsidRPr="003C1CCF" w:rsidRDefault="003C1CCF" w:rsidP="003C1CCF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:u w:val="single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C1CCF">
                        <w:rPr>
                          <w:b/>
                          <w:color w:val="FFC000" w:themeColor="accent4"/>
                          <w:sz w:val="72"/>
                          <w:szCs w:val="72"/>
                          <w:u w:val="single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Types of Agriculture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4D52" w:rsidRPr="003C1CCF" w:rsidSect="003C1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5E73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DD"/>
    <w:rsid w:val="001F4D52"/>
    <w:rsid w:val="00294C98"/>
    <w:rsid w:val="003C1CCF"/>
    <w:rsid w:val="008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800C"/>
  <w15:chartTrackingRefBased/>
  <w15:docId w15:val="{3299D674-2A07-4F6A-BAC8-08D2C4F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1B86-60D9-4186-B359-87215BA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2</cp:revision>
  <dcterms:created xsi:type="dcterms:W3CDTF">2017-03-31T00:44:00Z</dcterms:created>
  <dcterms:modified xsi:type="dcterms:W3CDTF">2017-03-31T00:44:00Z</dcterms:modified>
</cp:coreProperties>
</file>