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C1A7" w14:textId="77777777" w:rsidR="001A73CB" w:rsidRDefault="001A73CB" w:rsidP="001A73CB">
      <w:pPr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</w:t>
      </w:r>
      <w:bookmarkStart w:id="0" w:name="_Hlk38475099"/>
    </w:p>
    <w:p w14:paraId="29B86104" w14:textId="23BD8DFF" w:rsidR="001A73CB" w:rsidRPr="001A73CB" w:rsidRDefault="001A73CB" w:rsidP="001A73CB">
      <w:pPr>
        <w:spacing w:after="200" w:line="240" w:lineRule="auto"/>
        <w:rPr>
          <w:b/>
          <w:sz w:val="28"/>
          <w:szCs w:val="28"/>
        </w:rPr>
      </w:pPr>
      <w:r>
        <w:t>Username: students Password: C-SPANCLASSROOM</w:t>
      </w:r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1A73CB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  <w:lang w:val="en-US"/>
          </w:rPr>
          <w:t>https://tinyurl.com/yawwtn8t</w:t>
        </w:r>
      </w:hyperlink>
    </w:p>
    <w:p w14:paraId="4BB891BC" w14:textId="77777777" w:rsidR="001A73CB" w:rsidRPr="001A73CB" w:rsidRDefault="001A73CB" w:rsidP="001A73C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2BBB670" w14:textId="77777777" w:rsidR="001A73CB" w:rsidRPr="001A73CB" w:rsidRDefault="001A73CB" w:rsidP="001A73C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A73CB">
        <w:rPr>
          <w:b/>
        </w:rPr>
        <w:t>Vocabulary Preview</w:t>
      </w:r>
    </w:p>
    <w:p w14:paraId="459C1FCE" w14:textId="50E48FB2" w:rsidR="001A73CB" w:rsidRPr="001A73CB" w:rsidRDefault="001A73CB" w:rsidP="001A73C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A73CB">
        <w:rPr>
          <w:b/>
        </w:rPr>
        <w:t>Should Congress and the President pass legislation raising the Minimum Wage for American workers</w:t>
      </w:r>
      <w:r>
        <w:rPr>
          <w:b/>
        </w:rPr>
        <w:t>?</w:t>
      </w:r>
      <w:r w:rsidRPr="001A73CB">
        <w:rPr>
          <w:b/>
        </w:rPr>
        <w:tab/>
      </w:r>
    </w:p>
    <w:p w14:paraId="10A174B6" w14:textId="117CFCBA" w:rsidR="001A73CB" w:rsidRDefault="001A73CB" w:rsidP="001A73C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A73CB">
        <w:rPr>
          <w:b/>
        </w:rPr>
        <w:tab/>
      </w:r>
    </w:p>
    <w:p w14:paraId="0DE4FEF7" w14:textId="2F9F62E3" w:rsidR="002A1E30" w:rsidRDefault="008E53D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Directions</w:t>
      </w:r>
      <w:r>
        <w:t>:</w:t>
      </w:r>
    </w:p>
    <w:p w14:paraId="2515F617" w14:textId="77777777" w:rsidR="002A1E30" w:rsidRDefault="008E5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First, define these words before reading the articles or using the videos from C-SPAN Classroom Deliberations. Try a Google search or dictionary for definitions.</w:t>
      </w:r>
    </w:p>
    <w:p w14:paraId="568E9836" w14:textId="77777777" w:rsidR="002A1E30" w:rsidRDefault="008E5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Then, as you watch videos and read articles, write down quotes of people using these words in </w:t>
      </w:r>
      <w:r>
        <w:t>context.</w:t>
      </w:r>
    </w:p>
    <w:p w14:paraId="377230E0" w14:textId="77777777" w:rsidR="002A1E30" w:rsidRDefault="008E5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Finally, use these words in your deliberation and writing activities after you understand all sides of the issue.</w:t>
      </w:r>
    </w:p>
    <w:p w14:paraId="32C9D260" w14:textId="77777777" w:rsidR="002A1E30" w:rsidRDefault="002A1E3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8370"/>
      </w:tblGrid>
      <w:tr w:rsidR="001A73CB" w14:paraId="6A90220E" w14:textId="77777777" w:rsidTr="001A73C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6DEB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76F6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Definition/explanation</w:t>
            </w:r>
          </w:p>
        </w:tc>
      </w:tr>
      <w:tr w:rsidR="001A73CB" w14:paraId="3C562BDD" w14:textId="77777777" w:rsidTr="001A73C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73F7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Federal Minimum Wage</w:t>
            </w:r>
          </w:p>
          <w:p w14:paraId="1FA88E65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6CFE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411DDF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23C66E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73CB" w14:paraId="461C4C8A" w14:textId="77777777" w:rsidTr="001A73C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8CC9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Inflation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CA24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4DC016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CEF33E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73CB" w14:paraId="3B31FEC7" w14:textId="77777777" w:rsidTr="001A73C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350E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Cost of Living (COL)</w:t>
            </w:r>
          </w:p>
          <w:p w14:paraId="174D3BA5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EF74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EFE5B1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4BAC1D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73CB" w14:paraId="2B2E9349" w14:textId="77777777" w:rsidTr="001A73C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FA4E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“Living Wage”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25EE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2DD9A7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03AC5E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73CB" w14:paraId="327217D9" w14:textId="77777777" w:rsidTr="001A73C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1E67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Federal Labor Standards Act of 1938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28D0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B693C5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4FCF19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73CB" w14:paraId="1D44AF4A" w14:textId="77777777" w:rsidTr="001A73C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B33A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Low-skilled workers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9847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37BE53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8D4A86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73CB" w14:paraId="29D73C13" w14:textId="77777777" w:rsidTr="001A73CB">
        <w:trPr>
          <w:trHeight w:val="429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5CC2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Compensation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521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AF2C84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73CB" w14:paraId="243BCDE9" w14:textId="77777777" w:rsidTr="001A73C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6784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U.S. v. Darby Lumber Co. </w:t>
            </w:r>
            <w:r>
              <w:t>(1941)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F8C9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B01BF3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2D0675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73CB" w14:paraId="439F6689" w14:textId="77777777" w:rsidTr="001A73C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18EC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Commerce Clause of the U.S. Constitution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CED5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028497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A56C12" w14:textId="77777777" w:rsidR="001A73CB" w:rsidRDefault="001A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978EB8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ab/>
      </w:r>
    </w:p>
    <w:p w14:paraId="514AD893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 xml:space="preserve">Background Video Questions:  Minimum Wage </w:t>
      </w:r>
    </w:p>
    <w:p w14:paraId="3F634DEE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</w:p>
    <w:p w14:paraId="5FB17030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Should Congress and the President pass legislation to raise the minimum wage of American workers?</w:t>
      </w:r>
    </w:p>
    <w:p w14:paraId="3529BB47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7FD5029E" w14:textId="67DC8955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Answer the following questions as you watch the background video on this deliberation.</w:t>
      </w:r>
      <w:r>
        <w:t xml:space="preserve"> (tiny </w:t>
      </w:r>
      <w:proofErr w:type="spellStart"/>
      <w:r>
        <w:t>url</w:t>
      </w:r>
      <w:proofErr w:type="spellEnd"/>
      <w:r>
        <w:t xml:space="preserve"> above)</w:t>
      </w:r>
    </w:p>
    <w:p w14:paraId="29D25BFD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061FC4AB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1.</w:t>
      </w:r>
      <w:r>
        <w:tab/>
        <w:t>From which house of Congress has a bill proposing a raise of the federal minimum wage originate?</w:t>
      </w:r>
    </w:p>
    <w:p w14:paraId="0BC879BD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24F3022E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19A7733C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47FC7414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2.</w:t>
      </w:r>
      <w:r>
        <w:tab/>
        <w:t>Which political party is proposing this bill?</w:t>
      </w:r>
    </w:p>
    <w:p w14:paraId="3AFDEE58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3AAD7FF5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2D12B99D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3.</w:t>
      </w:r>
      <w:r>
        <w:tab/>
        <w:t>What happened in March of 2013 when an amendment to raise the federal minimum wage was added to a jobs bill?</w:t>
      </w:r>
    </w:p>
    <w:p w14:paraId="42678D2F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19A0130D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2D079E6F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1855D175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4.</w:t>
      </w:r>
      <w:r>
        <w:tab/>
        <w:t>What have states like New Jersey and California, and localities like the District of Columbia, done about their own minimum wage rates?</w:t>
      </w:r>
    </w:p>
    <w:p w14:paraId="2F5133C5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593BE43B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69AF9934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10953DB4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5.</w:t>
      </w:r>
      <w:r>
        <w:tab/>
        <w:t>How might this affect the chance of passing a higher federal minimum wage in Congress?</w:t>
      </w:r>
    </w:p>
    <w:p w14:paraId="486CE5C0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14B6DBE8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461F0F00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308F43EC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6.</w:t>
      </w:r>
      <w:r>
        <w:tab/>
        <w:t xml:space="preserve">How often is a proposal to raise the federal minimum wage brought up?  </w:t>
      </w:r>
    </w:p>
    <w:p w14:paraId="032D952C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06C063B3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1DBD6BAD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7.</w:t>
      </w:r>
      <w:r>
        <w:tab/>
        <w:t>What are the arguments to raise the minimum wage?</w:t>
      </w:r>
    </w:p>
    <w:p w14:paraId="06D88550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3B7EFE81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11F6720C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3681E39E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8.</w:t>
      </w:r>
      <w:r>
        <w:tab/>
        <w:t>Do people tend to be laid off from minimum wage jobs after wages are raised?</w:t>
      </w:r>
    </w:p>
    <w:p w14:paraId="3005F326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6F4DCEF8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1709FBF4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75137CDB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  <w:r>
        <w:t>9.</w:t>
      </w:r>
      <w:r>
        <w:tab/>
        <w:t>Is the minimum wage being raised where the cost of living is higher in the U.S.?</w:t>
      </w:r>
    </w:p>
    <w:p w14:paraId="07A9C6C3" w14:textId="77777777" w:rsidR="002C678E" w:rsidRDefault="002C678E" w:rsidP="002C678E">
      <w:pPr>
        <w:pBdr>
          <w:top w:val="nil"/>
          <w:left w:val="nil"/>
          <w:bottom w:val="nil"/>
          <w:right w:val="nil"/>
          <w:between w:val="nil"/>
        </w:pBdr>
      </w:pPr>
    </w:p>
    <w:p w14:paraId="30ECCEAE" w14:textId="41ED1810" w:rsidR="008E53D7" w:rsidRDefault="008E53D7">
      <w:r>
        <w:br w:type="page"/>
      </w:r>
    </w:p>
    <w:p w14:paraId="05952DB3" w14:textId="77777777" w:rsidR="008E53D7" w:rsidRDefault="008E53D7" w:rsidP="008E53D7">
      <w:pPr>
        <w:jc w:val="center"/>
        <w:rPr>
          <w:b/>
        </w:rPr>
      </w:pPr>
      <w:r>
        <w:rPr>
          <w:b/>
        </w:rPr>
        <w:lastRenderedPageBreak/>
        <w:t>Note-taking chart</w:t>
      </w:r>
    </w:p>
    <w:p w14:paraId="6C323B1F" w14:textId="6A18D299" w:rsidR="008E53D7" w:rsidRDefault="008E53D7" w:rsidP="008E53D7">
      <w:pPr>
        <w:ind w:right="-180"/>
      </w:pPr>
      <w:r>
        <w:rPr>
          <w:b/>
        </w:rPr>
        <w:t xml:space="preserve">Directions: </w:t>
      </w:r>
      <w:r>
        <w:t xml:space="preserve">Use this chart to take notes on the strongest arguments for </w:t>
      </w:r>
      <w:r>
        <w:t>&amp;</w:t>
      </w:r>
      <w:r>
        <w:t xml:space="preserve"> against the question as you watch C-SPAN’s videos </w:t>
      </w:r>
      <w:r>
        <w:t>&amp;</w:t>
      </w:r>
      <w:r>
        <w:t xml:space="preserve"> read the linked articles. For each argument, include the source (name of the speaker or writer), a direct word-for-word quote, </w:t>
      </w:r>
      <w:r>
        <w:t>&amp;</w:t>
      </w:r>
      <w:r>
        <w:t xml:space="preserve"> a summary in your own words. </w:t>
      </w:r>
    </w:p>
    <w:p w14:paraId="5E130507" w14:textId="77777777" w:rsidR="008E53D7" w:rsidRDefault="008E53D7" w:rsidP="008E53D7">
      <w:pPr>
        <w:rPr>
          <w:b/>
        </w:rPr>
      </w:pPr>
    </w:p>
    <w:p w14:paraId="1AB4C59F" w14:textId="5E4A31F3" w:rsidR="008E53D7" w:rsidRDefault="008E53D7" w:rsidP="008E53D7">
      <w:r>
        <w:rPr>
          <w:b/>
          <w:i/>
          <w:color w:val="444444"/>
          <w:highlight w:val="white"/>
        </w:rPr>
        <w:t xml:space="preserve">Should Congress </w:t>
      </w:r>
      <w:r>
        <w:rPr>
          <w:b/>
          <w:i/>
          <w:color w:val="444444"/>
          <w:highlight w:val="white"/>
        </w:rPr>
        <w:t>&amp;</w:t>
      </w:r>
      <w:r>
        <w:rPr>
          <w:b/>
          <w:i/>
          <w:color w:val="444444"/>
          <w:highlight w:val="white"/>
        </w:rPr>
        <w:t xml:space="preserve"> the President pass legislation to raise the minimum wage of </w:t>
      </w:r>
      <w:r>
        <w:rPr>
          <w:b/>
          <w:i/>
          <w:color w:val="444444"/>
          <w:highlight w:val="white"/>
        </w:rPr>
        <w:t>American</w:t>
      </w:r>
      <w:r>
        <w:rPr>
          <w:b/>
          <w:i/>
          <w:color w:val="444444"/>
          <w:highlight w:val="white"/>
        </w:rPr>
        <w:t xml:space="preserve"> workers?</w:t>
      </w:r>
    </w:p>
    <w:p w14:paraId="240E23B4" w14:textId="77777777" w:rsidR="008E53D7" w:rsidRDefault="008E53D7" w:rsidP="008E53D7"/>
    <w:tbl>
      <w:tblPr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4"/>
        <w:gridCol w:w="5404"/>
      </w:tblGrid>
      <w:tr w:rsidR="008E53D7" w14:paraId="5C464BD0" w14:textId="77777777" w:rsidTr="008E53D7">
        <w:trPr>
          <w:trHeight w:val="407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C7A0B" w14:textId="77777777" w:rsidR="008E53D7" w:rsidRDefault="008E53D7">
            <w:pPr>
              <w:spacing w:line="240" w:lineRule="auto"/>
              <w:rPr>
                <w:b/>
              </w:rPr>
            </w:pPr>
            <w:r>
              <w:rPr>
                <w:b/>
              </w:rPr>
              <w:t>YES (Arguments FOR)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2E70A" w14:textId="77777777" w:rsidR="008E53D7" w:rsidRDefault="008E53D7">
            <w:pPr>
              <w:spacing w:line="240" w:lineRule="auto"/>
            </w:pPr>
            <w:r>
              <w:rPr>
                <w:b/>
              </w:rPr>
              <w:t>NO (Arguments against)</w:t>
            </w:r>
          </w:p>
        </w:tc>
      </w:tr>
      <w:tr w:rsidR="008E53D7" w14:paraId="694A3085" w14:textId="77777777" w:rsidTr="008E53D7">
        <w:trPr>
          <w:trHeight w:val="2464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AF5" w14:textId="77777777" w:rsidR="008E53D7" w:rsidRDefault="008E53D7">
            <w:pPr>
              <w:spacing w:line="240" w:lineRule="auto"/>
            </w:pPr>
            <w:r>
              <w:t xml:space="preserve">source: </w:t>
            </w:r>
          </w:p>
          <w:p w14:paraId="53C92E29" w14:textId="793D82A4" w:rsidR="008E53D7" w:rsidRDefault="008E53D7">
            <w:pPr>
              <w:spacing w:line="240" w:lineRule="auto"/>
            </w:pPr>
          </w:p>
          <w:p w14:paraId="47C9C89C" w14:textId="77777777" w:rsidR="008E53D7" w:rsidRDefault="008E53D7">
            <w:pPr>
              <w:spacing w:line="240" w:lineRule="auto"/>
            </w:pPr>
          </w:p>
          <w:p w14:paraId="67FCCDD5" w14:textId="77777777" w:rsidR="008E53D7" w:rsidRDefault="008E53D7">
            <w:pPr>
              <w:spacing w:line="240" w:lineRule="auto"/>
            </w:pPr>
            <w:r>
              <w:t xml:space="preserve">quote: </w:t>
            </w:r>
          </w:p>
          <w:p w14:paraId="687156A4" w14:textId="2321EC67" w:rsidR="008E53D7" w:rsidRDefault="008E53D7">
            <w:pPr>
              <w:spacing w:line="240" w:lineRule="auto"/>
            </w:pPr>
          </w:p>
          <w:p w14:paraId="6776FC30" w14:textId="77777777" w:rsidR="008E53D7" w:rsidRDefault="008E53D7">
            <w:pPr>
              <w:spacing w:line="240" w:lineRule="auto"/>
            </w:pPr>
          </w:p>
          <w:p w14:paraId="5F15D1DB" w14:textId="77777777" w:rsidR="008E53D7" w:rsidRDefault="008E53D7">
            <w:pPr>
              <w:spacing w:line="240" w:lineRule="auto"/>
            </w:pPr>
            <w:r>
              <w:t>summary:</w:t>
            </w:r>
          </w:p>
          <w:p w14:paraId="63209732" w14:textId="77777777" w:rsidR="008E53D7" w:rsidRDefault="008E53D7">
            <w:pPr>
              <w:spacing w:line="240" w:lineRule="auto"/>
            </w:pP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54CB" w14:textId="67FC6AC0" w:rsidR="008E53D7" w:rsidRDefault="008E53D7">
            <w:pPr>
              <w:spacing w:line="240" w:lineRule="auto"/>
            </w:pPr>
            <w:r>
              <w:t>source:</w:t>
            </w:r>
          </w:p>
          <w:p w14:paraId="59982A5B" w14:textId="77777777" w:rsidR="008E53D7" w:rsidRDefault="008E53D7">
            <w:pPr>
              <w:spacing w:line="240" w:lineRule="auto"/>
            </w:pPr>
          </w:p>
          <w:p w14:paraId="08A2E4B6" w14:textId="77777777" w:rsidR="008E53D7" w:rsidRDefault="008E53D7">
            <w:pPr>
              <w:spacing w:line="240" w:lineRule="auto"/>
            </w:pPr>
          </w:p>
          <w:p w14:paraId="6C2CE26C" w14:textId="77777777" w:rsidR="008E53D7" w:rsidRDefault="008E53D7">
            <w:pPr>
              <w:spacing w:line="240" w:lineRule="auto"/>
            </w:pPr>
            <w:r>
              <w:t>quote:</w:t>
            </w:r>
          </w:p>
          <w:p w14:paraId="10F72DF1" w14:textId="3D9DC066" w:rsidR="008E53D7" w:rsidRDefault="008E53D7">
            <w:pPr>
              <w:spacing w:line="240" w:lineRule="auto"/>
            </w:pPr>
          </w:p>
          <w:p w14:paraId="67EACCA3" w14:textId="77777777" w:rsidR="008E53D7" w:rsidRDefault="008E53D7">
            <w:pPr>
              <w:spacing w:line="240" w:lineRule="auto"/>
            </w:pPr>
          </w:p>
          <w:p w14:paraId="75AA2ED2" w14:textId="77777777" w:rsidR="008E53D7" w:rsidRDefault="008E53D7">
            <w:pPr>
              <w:spacing w:line="240" w:lineRule="auto"/>
            </w:pPr>
            <w:r>
              <w:t>summary:</w:t>
            </w:r>
          </w:p>
          <w:p w14:paraId="1CD317F1" w14:textId="77777777" w:rsidR="008E53D7" w:rsidRDefault="008E53D7">
            <w:pPr>
              <w:spacing w:line="240" w:lineRule="auto"/>
            </w:pPr>
          </w:p>
        </w:tc>
      </w:tr>
      <w:tr w:rsidR="008E53D7" w14:paraId="414D03C4" w14:textId="77777777" w:rsidTr="008E53D7">
        <w:trPr>
          <w:trHeight w:val="2464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5274" w14:textId="77777777" w:rsidR="008E53D7" w:rsidRDefault="008E53D7">
            <w:pPr>
              <w:spacing w:line="240" w:lineRule="auto"/>
            </w:pPr>
            <w:r>
              <w:t xml:space="preserve">source: </w:t>
            </w:r>
          </w:p>
          <w:p w14:paraId="184C1AD0" w14:textId="5AB5B64C" w:rsidR="008E53D7" w:rsidRDefault="008E53D7">
            <w:pPr>
              <w:spacing w:line="240" w:lineRule="auto"/>
            </w:pPr>
          </w:p>
          <w:p w14:paraId="081F5AED" w14:textId="77777777" w:rsidR="008E53D7" w:rsidRDefault="008E53D7">
            <w:pPr>
              <w:spacing w:line="240" w:lineRule="auto"/>
            </w:pPr>
          </w:p>
          <w:p w14:paraId="3AAD5BE7" w14:textId="77777777" w:rsidR="008E53D7" w:rsidRDefault="008E53D7">
            <w:pPr>
              <w:spacing w:line="240" w:lineRule="auto"/>
            </w:pPr>
            <w:r>
              <w:t xml:space="preserve">quote: </w:t>
            </w:r>
          </w:p>
          <w:p w14:paraId="27AB8B8E" w14:textId="35EFFD5B" w:rsidR="008E53D7" w:rsidRDefault="008E53D7">
            <w:pPr>
              <w:spacing w:line="240" w:lineRule="auto"/>
            </w:pPr>
          </w:p>
          <w:p w14:paraId="52D75BEE" w14:textId="77777777" w:rsidR="008E53D7" w:rsidRDefault="008E53D7">
            <w:pPr>
              <w:spacing w:line="240" w:lineRule="auto"/>
            </w:pPr>
          </w:p>
          <w:p w14:paraId="7B1589DE" w14:textId="77777777" w:rsidR="008E53D7" w:rsidRDefault="008E53D7">
            <w:pPr>
              <w:spacing w:line="240" w:lineRule="auto"/>
            </w:pPr>
            <w:r>
              <w:t>summary:</w:t>
            </w:r>
          </w:p>
          <w:p w14:paraId="04570E33" w14:textId="77777777" w:rsidR="008E53D7" w:rsidRDefault="008E53D7">
            <w:pPr>
              <w:spacing w:line="240" w:lineRule="auto"/>
            </w:pP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7A72" w14:textId="77777777" w:rsidR="008E53D7" w:rsidRDefault="008E53D7">
            <w:pPr>
              <w:spacing w:line="240" w:lineRule="auto"/>
            </w:pPr>
            <w:r>
              <w:t xml:space="preserve">source: </w:t>
            </w:r>
          </w:p>
          <w:p w14:paraId="180E1892" w14:textId="35B98346" w:rsidR="008E53D7" w:rsidRDefault="008E53D7">
            <w:pPr>
              <w:spacing w:line="240" w:lineRule="auto"/>
            </w:pPr>
          </w:p>
          <w:p w14:paraId="28EDEA26" w14:textId="77777777" w:rsidR="008E53D7" w:rsidRDefault="008E53D7">
            <w:pPr>
              <w:spacing w:line="240" w:lineRule="auto"/>
            </w:pPr>
          </w:p>
          <w:p w14:paraId="6FD15282" w14:textId="77777777" w:rsidR="008E53D7" w:rsidRDefault="008E53D7">
            <w:pPr>
              <w:spacing w:line="240" w:lineRule="auto"/>
            </w:pPr>
            <w:r>
              <w:t xml:space="preserve">quote: </w:t>
            </w:r>
          </w:p>
          <w:p w14:paraId="4C572B47" w14:textId="4A3C85DA" w:rsidR="008E53D7" w:rsidRDefault="008E53D7">
            <w:pPr>
              <w:spacing w:line="240" w:lineRule="auto"/>
            </w:pPr>
          </w:p>
          <w:p w14:paraId="0EE7D211" w14:textId="77777777" w:rsidR="008E53D7" w:rsidRDefault="008E53D7">
            <w:pPr>
              <w:spacing w:line="240" w:lineRule="auto"/>
            </w:pPr>
          </w:p>
          <w:p w14:paraId="47242BEB" w14:textId="77777777" w:rsidR="008E53D7" w:rsidRDefault="008E53D7">
            <w:pPr>
              <w:spacing w:line="240" w:lineRule="auto"/>
            </w:pPr>
            <w:r>
              <w:t>summary:</w:t>
            </w:r>
          </w:p>
          <w:p w14:paraId="51B5AA24" w14:textId="77777777" w:rsidR="008E53D7" w:rsidRDefault="008E53D7">
            <w:pPr>
              <w:spacing w:line="240" w:lineRule="auto"/>
            </w:pPr>
          </w:p>
        </w:tc>
      </w:tr>
      <w:tr w:rsidR="008E53D7" w14:paraId="038BF92F" w14:textId="77777777" w:rsidTr="008E53D7">
        <w:trPr>
          <w:trHeight w:val="2464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4421" w14:textId="77777777" w:rsidR="008E53D7" w:rsidRDefault="008E53D7">
            <w:pPr>
              <w:spacing w:line="240" w:lineRule="auto"/>
            </w:pPr>
            <w:r>
              <w:t xml:space="preserve">source: </w:t>
            </w:r>
          </w:p>
          <w:p w14:paraId="19C07C3C" w14:textId="2AEEAB6E" w:rsidR="008E53D7" w:rsidRDefault="008E53D7">
            <w:pPr>
              <w:spacing w:line="240" w:lineRule="auto"/>
            </w:pPr>
          </w:p>
          <w:p w14:paraId="21335901" w14:textId="77777777" w:rsidR="008E53D7" w:rsidRDefault="008E53D7">
            <w:pPr>
              <w:spacing w:line="240" w:lineRule="auto"/>
            </w:pPr>
          </w:p>
          <w:p w14:paraId="086ABFE6" w14:textId="77777777" w:rsidR="008E53D7" w:rsidRDefault="008E53D7">
            <w:pPr>
              <w:spacing w:line="240" w:lineRule="auto"/>
            </w:pPr>
            <w:r>
              <w:t xml:space="preserve">quote: </w:t>
            </w:r>
          </w:p>
          <w:p w14:paraId="02509394" w14:textId="49EA3E20" w:rsidR="008E53D7" w:rsidRDefault="008E53D7">
            <w:pPr>
              <w:spacing w:line="240" w:lineRule="auto"/>
            </w:pPr>
          </w:p>
          <w:p w14:paraId="3A5E2565" w14:textId="77777777" w:rsidR="008E53D7" w:rsidRDefault="008E53D7">
            <w:pPr>
              <w:spacing w:line="240" w:lineRule="auto"/>
            </w:pPr>
          </w:p>
          <w:p w14:paraId="683A5101" w14:textId="77777777" w:rsidR="008E53D7" w:rsidRDefault="008E53D7">
            <w:pPr>
              <w:spacing w:line="240" w:lineRule="auto"/>
            </w:pPr>
            <w:r>
              <w:t>summary:</w:t>
            </w:r>
          </w:p>
          <w:p w14:paraId="20429512" w14:textId="77777777" w:rsidR="008E53D7" w:rsidRDefault="008E53D7">
            <w:pPr>
              <w:spacing w:line="240" w:lineRule="auto"/>
            </w:pP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87C4" w14:textId="77777777" w:rsidR="008E53D7" w:rsidRDefault="008E53D7">
            <w:pPr>
              <w:spacing w:line="240" w:lineRule="auto"/>
            </w:pPr>
            <w:r>
              <w:t xml:space="preserve">source: </w:t>
            </w:r>
          </w:p>
          <w:p w14:paraId="602E34D4" w14:textId="6E728FCB" w:rsidR="008E53D7" w:rsidRDefault="008E53D7">
            <w:pPr>
              <w:spacing w:line="240" w:lineRule="auto"/>
            </w:pPr>
          </w:p>
          <w:p w14:paraId="3C0352BC" w14:textId="77777777" w:rsidR="008E53D7" w:rsidRDefault="008E53D7">
            <w:pPr>
              <w:spacing w:line="240" w:lineRule="auto"/>
            </w:pPr>
          </w:p>
          <w:p w14:paraId="67ADA5EB" w14:textId="77777777" w:rsidR="008E53D7" w:rsidRDefault="008E53D7">
            <w:pPr>
              <w:spacing w:line="240" w:lineRule="auto"/>
            </w:pPr>
            <w:r>
              <w:t xml:space="preserve">quote: </w:t>
            </w:r>
          </w:p>
          <w:p w14:paraId="0BC320B6" w14:textId="6689D707" w:rsidR="008E53D7" w:rsidRDefault="008E53D7">
            <w:pPr>
              <w:spacing w:line="240" w:lineRule="auto"/>
            </w:pPr>
          </w:p>
          <w:p w14:paraId="510B147D" w14:textId="77777777" w:rsidR="008E53D7" w:rsidRDefault="008E53D7">
            <w:pPr>
              <w:spacing w:line="240" w:lineRule="auto"/>
            </w:pPr>
          </w:p>
          <w:p w14:paraId="57CA8EA7" w14:textId="77777777" w:rsidR="008E53D7" w:rsidRDefault="008E53D7">
            <w:pPr>
              <w:spacing w:line="240" w:lineRule="auto"/>
            </w:pPr>
            <w:r>
              <w:t>summary:</w:t>
            </w:r>
          </w:p>
          <w:p w14:paraId="10CF80C6" w14:textId="77777777" w:rsidR="008E53D7" w:rsidRDefault="008E53D7">
            <w:pPr>
              <w:spacing w:line="240" w:lineRule="auto"/>
            </w:pPr>
          </w:p>
        </w:tc>
      </w:tr>
      <w:tr w:rsidR="008E53D7" w14:paraId="7A8F1E0D" w14:textId="77777777" w:rsidTr="008E53D7">
        <w:trPr>
          <w:trHeight w:val="2445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3DF7" w14:textId="77777777" w:rsidR="008E53D7" w:rsidRDefault="008E53D7">
            <w:pPr>
              <w:spacing w:line="240" w:lineRule="auto"/>
            </w:pPr>
            <w:r>
              <w:t xml:space="preserve">source: </w:t>
            </w:r>
          </w:p>
          <w:p w14:paraId="47CD07EB" w14:textId="48CD7061" w:rsidR="008E53D7" w:rsidRDefault="008E53D7">
            <w:pPr>
              <w:spacing w:line="240" w:lineRule="auto"/>
            </w:pPr>
          </w:p>
          <w:p w14:paraId="0C5D072B" w14:textId="77777777" w:rsidR="008E53D7" w:rsidRDefault="008E53D7">
            <w:pPr>
              <w:spacing w:line="240" w:lineRule="auto"/>
            </w:pPr>
          </w:p>
          <w:p w14:paraId="1FB59E63" w14:textId="77777777" w:rsidR="008E53D7" w:rsidRDefault="008E53D7">
            <w:pPr>
              <w:spacing w:line="240" w:lineRule="auto"/>
            </w:pPr>
            <w:r>
              <w:t xml:space="preserve">quote: </w:t>
            </w:r>
          </w:p>
          <w:p w14:paraId="1589F18B" w14:textId="67E8AC80" w:rsidR="008E53D7" w:rsidRDefault="008E53D7">
            <w:pPr>
              <w:spacing w:line="240" w:lineRule="auto"/>
            </w:pPr>
          </w:p>
          <w:p w14:paraId="642E86F6" w14:textId="77777777" w:rsidR="008E53D7" w:rsidRDefault="008E53D7">
            <w:pPr>
              <w:spacing w:line="240" w:lineRule="auto"/>
            </w:pPr>
          </w:p>
          <w:p w14:paraId="68041019" w14:textId="77777777" w:rsidR="008E53D7" w:rsidRDefault="008E53D7">
            <w:pPr>
              <w:spacing w:line="240" w:lineRule="auto"/>
            </w:pPr>
            <w:r>
              <w:t>summary:</w:t>
            </w:r>
          </w:p>
          <w:p w14:paraId="7EEA8E88" w14:textId="77777777" w:rsidR="008E53D7" w:rsidRDefault="008E53D7">
            <w:pPr>
              <w:spacing w:line="240" w:lineRule="auto"/>
            </w:pP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F67D" w14:textId="77777777" w:rsidR="008E53D7" w:rsidRDefault="008E53D7">
            <w:pPr>
              <w:spacing w:line="240" w:lineRule="auto"/>
            </w:pPr>
            <w:r>
              <w:t xml:space="preserve">source: </w:t>
            </w:r>
          </w:p>
          <w:p w14:paraId="2D7ECF49" w14:textId="311DDD4C" w:rsidR="008E53D7" w:rsidRDefault="008E53D7">
            <w:pPr>
              <w:spacing w:line="240" w:lineRule="auto"/>
            </w:pPr>
          </w:p>
          <w:p w14:paraId="61BF76F0" w14:textId="77777777" w:rsidR="008E53D7" w:rsidRDefault="008E53D7">
            <w:pPr>
              <w:spacing w:line="240" w:lineRule="auto"/>
            </w:pPr>
          </w:p>
          <w:p w14:paraId="74E2EDFF" w14:textId="77777777" w:rsidR="008E53D7" w:rsidRDefault="008E53D7">
            <w:pPr>
              <w:spacing w:line="240" w:lineRule="auto"/>
            </w:pPr>
            <w:r>
              <w:t xml:space="preserve">quote: </w:t>
            </w:r>
          </w:p>
          <w:p w14:paraId="40D13E9B" w14:textId="0942B639" w:rsidR="008E53D7" w:rsidRDefault="008E53D7">
            <w:pPr>
              <w:spacing w:line="240" w:lineRule="auto"/>
            </w:pPr>
          </w:p>
          <w:p w14:paraId="5F5564CC" w14:textId="77777777" w:rsidR="008E53D7" w:rsidRDefault="008E53D7">
            <w:pPr>
              <w:spacing w:line="240" w:lineRule="auto"/>
            </w:pPr>
          </w:p>
          <w:p w14:paraId="365B9A99" w14:textId="77777777" w:rsidR="008E53D7" w:rsidRDefault="008E53D7">
            <w:pPr>
              <w:spacing w:line="240" w:lineRule="auto"/>
            </w:pPr>
            <w:r>
              <w:t>summary:</w:t>
            </w:r>
          </w:p>
          <w:p w14:paraId="7346B4B3" w14:textId="77777777" w:rsidR="008E53D7" w:rsidRDefault="008E53D7">
            <w:pPr>
              <w:spacing w:line="240" w:lineRule="auto"/>
            </w:pPr>
          </w:p>
        </w:tc>
      </w:tr>
    </w:tbl>
    <w:p w14:paraId="5F80CFA2" w14:textId="77777777" w:rsidR="008E53D7" w:rsidRDefault="008E53D7" w:rsidP="008E53D7"/>
    <w:p w14:paraId="6BAA5DE1" w14:textId="77777777" w:rsidR="008E53D7" w:rsidRDefault="008E53D7" w:rsidP="008E53D7">
      <w:r>
        <w:t>What questions do you have? What terms do you need t</w:t>
      </w:r>
      <w:bookmarkStart w:id="1" w:name="_GoBack"/>
      <w:bookmarkEnd w:id="1"/>
      <w:r>
        <w:t>o clarify?</w:t>
      </w:r>
    </w:p>
    <w:p w14:paraId="3FC0F6E7" w14:textId="77777777" w:rsidR="002A1E30" w:rsidRDefault="002A1E30" w:rsidP="001A73CB">
      <w:pPr>
        <w:pBdr>
          <w:top w:val="nil"/>
          <w:left w:val="nil"/>
          <w:bottom w:val="nil"/>
          <w:right w:val="nil"/>
          <w:between w:val="nil"/>
        </w:pBdr>
      </w:pPr>
    </w:p>
    <w:sectPr w:rsidR="002A1E30" w:rsidSect="001A73C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1CE"/>
    <w:multiLevelType w:val="multilevel"/>
    <w:tmpl w:val="934438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30"/>
    <w:rsid w:val="001A73CB"/>
    <w:rsid w:val="002A1E30"/>
    <w:rsid w:val="002C678E"/>
    <w:rsid w:val="008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6A16"/>
  <w15:docId w15:val="{6DB10F89-E2E4-4735-A473-64151316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A73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awwtn8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A. Newell</cp:lastModifiedBy>
  <cp:revision>4</cp:revision>
  <dcterms:created xsi:type="dcterms:W3CDTF">2020-05-03T16:42:00Z</dcterms:created>
  <dcterms:modified xsi:type="dcterms:W3CDTF">2020-05-03T16:54:00Z</dcterms:modified>
</cp:coreProperties>
</file>