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B45C3" w14:textId="6C9379E0" w:rsidR="00267206" w:rsidRDefault="00267206" w:rsidP="00267206">
      <w:r>
        <w:t>NAME_______________________________________________</w:t>
      </w:r>
    </w:p>
    <w:bookmarkStart w:id="0" w:name="_Hlk38475099"/>
    <w:p w14:paraId="3C9169D9" w14:textId="77777777" w:rsidR="00267206" w:rsidRDefault="00267206" w:rsidP="00267206">
      <w:pPr>
        <w:spacing w:line="240" w:lineRule="auto"/>
      </w:pPr>
      <w:r>
        <w:fldChar w:fldCharType="begin"/>
      </w:r>
      <w:r>
        <w:instrText xml:space="preserve"> HYPERLINK "http://c-spanclassroomdeliberations.org/issues/single-payer-health-care-system/" </w:instrText>
      </w:r>
      <w:r>
        <w:fldChar w:fldCharType="separate"/>
      </w:r>
      <w:r>
        <w:rPr>
          <w:rStyle w:val="Hyperlink"/>
        </w:rPr>
        <w:t>http://c-spanclassroomdeliberations.org/issues/single-payer-health-care-system/</w:t>
      </w:r>
      <w:r>
        <w:fldChar w:fldCharType="end"/>
      </w:r>
    </w:p>
    <w:p w14:paraId="48B2FE03" w14:textId="319682C6" w:rsidR="00267206" w:rsidRDefault="00267206" w:rsidP="00267206">
      <w:pPr>
        <w:spacing w:line="240" w:lineRule="auto"/>
      </w:pPr>
      <w:r>
        <w:t>Username: students Password: C-SPANCLASSROOM</w:t>
      </w:r>
    </w:p>
    <w:bookmarkEnd w:id="0"/>
    <w:p w14:paraId="70B76E99" w14:textId="77777777" w:rsidR="00267206" w:rsidRDefault="00267206" w:rsidP="00267206"/>
    <w:p w14:paraId="41B0082E" w14:textId="542C6B9A" w:rsidR="00267206" w:rsidRDefault="00267206" w:rsidP="00267206">
      <w:pPr>
        <w:rPr>
          <w:b/>
        </w:rPr>
      </w:pPr>
      <w:r>
        <w:rPr>
          <w:b/>
        </w:rPr>
        <w:t>Should the federal government fund a single-payer health care system for everyone?</w:t>
      </w:r>
    </w:p>
    <w:p w14:paraId="1936AB59" w14:textId="77777777" w:rsidR="00267206" w:rsidRDefault="00267206" w:rsidP="0026720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First, define these terms and phrases before reading the background article or using the videos from C-SPAN Classroom Deliberations. Try searching Google or a dictionary for a definition.</w:t>
      </w:r>
    </w:p>
    <w:p w14:paraId="1080E396" w14:textId="77777777" w:rsidR="00267206" w:rsidRDefault="00267206" w:rsidP="0026720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Finally, use these words in your deliberations and writing activities after you understand all sides of the issue. </w:t>
      </w:r>
    </w:p>
    <w:p w14:paraId="2B4ADA6E" w14:textId="77777777" w:rsidR="00267206" w:rsidRDefault="00267206" w:rsidP="00267206"/>
    <w:tbl>
      <w:tblPr>
        <w:tblW w:w="106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18"/>
        <w:gridCol w:w="6547"/>
      </w:tblGrid>
      <w:tr w:rsidR="00267206" w14:paraId="7731CE07" w14:textId="77777777" w:rsidTr="00267206">
        <w:trPr>
          <w:trHeight w:val="473"/>
        </w:trPr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AA6B8D" w14:textId="77777777" w:rsidR="00267206" w:rsidRDefault="00267206">
            <w:pPr>
              <w:widowControl w:val="0"/>
              <w:spacing w:line="240" w:lineRule="auto"/>
            </w:pPr>
            <w:r>
              <w:t>Term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ECE5E7" w14:textId="77777777" w:rsidR="00267206" w:rsidRDefault="00267206">
            <w:pPr>
              <w:widowControl w:val="0"/>
              <w:spacing w:line="240" w:lineRule="auto"/>
            </w:pPr>
            <w:r>
              <w:t xml:space="preserve">Definition </w:t>
            </w:r>
          </w:p>
        </w:tc>
      </w:tr>
      <w:tr w:rsidR="00267206" w14:paraId="34EC9903" w14:textId="77777777" w:rsidTr="00267206">
        <w:trPr>
          <w:trHeight w:val="563"/>
        </w:trPr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9E7D7" w14:textId="77777777" w:rsidR="00267206" w:rsidRDefault="00267206">
            <w:r>
              <w:t>Affordable Care Act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00258" w14:textId="77777777" w:rsidR="00267206" w:rsidRDefault="00267206">
            <w:pPr>
              <w:widowControl w:val="0"/>
              <w:spacing w:line="240" w:lineRule="auto"/>
            </w:pPr>
          </w:p>
        </w:tc>
      </w:tr>
      <w:tr w:rsidR="00267206" w14:paraId="225E232D" w14:textId="77777777" w:rsidTr="00267206">
        <w:trPr>
          <w:trHeight w:val="563"/>
        </w:trPr>
        <w:tc>
          <w:tcPr>
            <w:tcW w:w="4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B6CAED" w14:textId="77777777" w:rsidR="00267206" w:rsidRDefault="00267206">
            <w:r>
              <w:t>Bankrupt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3D7D7" w14:textId="77777777" w:rsidR="00267206" w:rsidRDefault="00267206">
            <w:pPr>
              <w:widowControl w:val="0"/>
              <w:spacing w:line="240" w:lineRule="auto"/>
            </w:pPr>
          </w:p>
        </w:tc>
      </w:tr>
      <w:tr w:rsidR="00267206" w14:paraId="038BBDD9" w14:textId="77777777" w:rsidTr="00267206">
        <w:trPr>
          <w:trHeight w:val="541"/>
        </w:trPr>
        <w:tc>
          <w:tcPr>
            <w:tcW w:w="4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83FC1" w14:textId="77777777" w:rsidR="00267206" w:rsidRDefault="00267206">
            <w:r>
              <w:t>Coverage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290BF" w14:textId="77777777" w:rsidR="00267206" w:rsidRDefault="00267206">
            <w:pPr>
              <w:widowControl w:val="0"/>
              <w:spacing w:line="240" w:lineRule="auto"/>
            </w:pPr>
          </w:p>
        </w:tc>
      </w:tr>
      <w:tr w:rsidR="00267206" w14:paraId="3C422D8E" w14:textId="77777777" w:rsidTr="00267206">
        <w:trPr>
          <w:trHeight w:val="1015"/>
        </w:trPr>
        <w:tc>
          <w:tcPr>
            <w:tcW w:w="4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ED6BF" w14:textId="77777777" w:rsidR="00267206" w:rsidRDefault="00267206">
            <w:r>
              <w:t>Deductible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1179C" w14:textId="77777777" w:rsidR="00267206" w:rsidRDefault="00267206">
            <w:pPr>
              <w:widowControl w:val="0"/>
              <w:spacing w:line="240" w:lineRule="auto"/>
            </w:pPr>
          </w:p>
        </w:tc>
      </w:tr>
      <w:tr w:rsidR="00267206" w14:paraId="573DCBBA" w14:textId="77777777" w:rsidTr="00267206">
        <w:trPr>
          <w:trHeight w:val="1106"/>
        </w:trPr>
        <w:tc>
          <w:tcPr>
            <w:tcW w:w="4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DA6A2A" w14:textId="77777777" w:rsidR="00267206" w:rsidRDefault="00267206">
            <w:r>
              <w:t>Employer Sponsored Health Care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7B555" w14:textId="77777777" w:rsidR="00267206" w:rsidRDefault="00267206">
            <w:pPr>
              <w:widowControl w:val="0"/>
              <w:spacing w:line="240" w:lineRule="auto"/>
            </w:pPr>
          </w:p>
        </w:tc>
      </w:tr>
      <w:tr w:rsidR="00267206" w14:paraId="07DD26E9" w14:textId="77777777" w:rsidTr="00267206">
        <w:trPr>
          <w:trHeight w:val="563"/>
        </w:trPr>
        <w:tc>
          <w:tcPr>
            <w:tcW w:w="4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BD8D9C" w14:textId="77777777" w:rsidR="00267206" w:rsidRDefault="00267206">
            <w:r>
              <w:t>Insurance Premium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EA138" w14:textId="77777777" w:rsidR="00267206" w:rsidRDefault="00267206">
            <w:pPr>
              <w:widowControl w:val="0"/>
              <w:spacing w:line="240" w:lineRule="auto"/>
            </w:pPr>
          </w:p>
        </w:tc>
      </w:tr>
      <w:tr w:rsidR="00267206" w14:paraId="01DDE12B" w14:textId="77777777" w:rsidTr="00267206">
        <w:trPr>
          <w:trHeight w:val="541"/>
        </w:trPr>
        <w:tc>
          <w:tcPr>
            <w:tcW w:w="4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2A5ABD" w14:textId="77777777" w:rsidR="00267206" w:rsidRDefault="00267206">
            <w:r>
              <w:t>Medicare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7D0F0" w14:textId="77777777" w:rsidR="00267206" w:rsidRDefault="00267206">
            <w:pPr>
              <w:widowControl w:val="0"/>
              <w:spacing w:line="240" w:lineRule="auto"/>
            </w:pPr>
          </w:p>
        </w:tc>
      </w:tr>
      <w:tr w:rsidR="00267206" w14:paraId="0A865F17" w14:textId="77777777" w:rsidTr="00267206">
        <w:trPr>
          <w:trHeight w:val="563"/>
        </w:trPr>
        <w:tc>
          <w:tcPr>
            <w:tcW w:w="4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13DF66" w14:textId="77777777" w:rsidR="00267206" w:rsidRDefault="00267206">
            <w:r>
              <w:t>Per capita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E2F69" w14:textId="77777777" w:rsidR="00267206" w:rsidRDefault="00267206">
            <w:pPr>
              <w:widowControl w:val="0"/>
              <w:spacing w:line="240" w:lineRule="auto"/>
            </w:pPr>
          </w:p>
        </w:tc>
      </w:tr>
      <w:tr w:rsidR="00267206" w14:paraId="68455B80" w14:textId="77777777" w:rsidTr="00267206">
        <w:trPr>
          <w:trHeight w:val="563"/>
        </w:trPr>
        <w:tc>
          <w:tcPr>
            <w:tcW w:w="4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FAA742" w14:textId="77777777" w:rsidR="00267206" w:rsidRDefault="00267206">
            <w:r>
              <w:t>Pharmaceuticals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F67C5" w14:textId="77777777" w:rsidR="00267206" w:rsidRDefault="00267206">
            <w:pPr>
              <w:widowControl w:val="0"/>
              <w:spacing w:line="240" w:lineRule="auto"/>
            </w:pPr>
          </w:p>
        </w:tc>
      </w:tr>
      <w:tr w:rsidR="00267206" w14:paraId="72D0927E" w14:textId="77777777" w:rsidTr="00267206">
        <w:trPr>
          <w:trHeight w:val="541"/>
        </w:trPr>
        <w:tc>
          <w:tcPr>
            <w:tcW w:w="4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D42CD8" w14:textId="77777777" w:rsidR="00267206" w:rsidRDefault="00267206">
            <w:r>
              <w:t>Pre-existing Conditions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93129" w14:textId="77777777" w:rsidR="00267206" w:rsidRDefault="00267206">
            <w:pPr>
              <w:widowControl w:val="0"/>
              <w:spacing w:line="240" w:lineRule="auto"/>
            </w:pPr>
          </w:p>
        </w:tc>
      </w:tr>
      <w:tr w:rsidR="00267206" w14:paraId="4F29A141" w14:textId="77777777" w:rsidTr="00267206">
        <w:trPr>
          <w:trHeight w:val="563"/>
        </w:trPr>
        <w:tc>
          <w:tcPr>
            <w:tcW w:w="4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90D0A0" w14:textId="77777777" w:rsidR="00267206" w:rsidRDefault="00267206">
            <w:r>
              <w:t>Return on investment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076D9" w14:textId="77777777" w:rsidR="00267206" w:rsidRDefault="00267206">
            <w:pPr>
              <w:widowControl w:val="0"/>
              <w:spacing w:line="240" w:lineRule="auto"/>
            </w:pPr>
          </w:p>
        </w:tc>
      </w:tr>
      <w:tr w:rsidR="00267206" w14:paraId="57C1F27E" w14:textId="77777777" w:rsidTr="00267206">
        <w:trPr>
          <w:trHeight w:val="1083"/>
        </w:trPr>
        <w:tc>
          <w:tcPr>
            <w:tcW w:w="4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1C1A9A" w14:textId="77777777" w:rsidR="00267206" w:rsidRDefault="00267206">
            <w:r>
              <w:t>Single-Payer Health Insurance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52D35" w14:textId="77777777" w:rsidR="00267206" w:rsidRDefault="00267206">
            <w:pPr>
              <w:widowControl w:val="0"/>
              <w:spacing w:line="240" w:lineRule="auto"/>
            </w:pPr>
          </w:p>
        </w:tc>
      </w:tr>
    </w:tbl>
    <w:p w14:paraId="4680A9A9" w14:textId="77777777" w:rsidR="00267206" w:rsidRDefault="00267206" w:rsidP="00267206">
      <w:pPr>
        <w:rPr>
          <w:i/>
        </w:rPr>
      </w:pPr>
    </w:p>
    <w:p w14:paraId="621DBE8D" w14:textId="4EA8FB59" w:rsidR="00B51710" w:rsidRDefault="00B51710" w:rsidP="00B51710">
      <w:pPr>
        <w:spacing w:after="2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 wp14:anchorId="6F8F28D1" wp14:editId="3412C1FE">
            <wp:extent cx="5943600" cy="594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42554" w14:textId="77777777" w:rsidR="00B51710" w:rsidRDefault="00B51710" w:rsidP="00B51710">
      <w:pPr>
        <w:pStyle w:val="Heading1"/>
        <w:jc w:val="center"/>
        <w:rPr>
          <w:rFonts w:ascii="Times New Roman" w:eastAsia="Times New Roman" w:hAnsi="Times New Roman" w:cs="Times New Roman"/>
          <w:b/>
        </w:rPr>
      </w:pPr>
      <w:bookmarkStart w:id="1" w:name="_b9nn9cv96q7k"/>
      <w:bookmarkEnd w:id="1"/>
      <w:r>
        <w:rPr>
          <w:rFonts w:ascii="Times New Roman" w:eastAsia="Times New Roman" w:hAnsi="Times New Roman" w:cs="Times New Roman"/>
          <w:b/>
        </w:rPr>
        <w:t>Background Article Questions</w:t>
      </w:r>
    </w:p>
    <w:p w14:paraId="47B8D5E4" w14:textId="77777777" w:rsidR="00B51710" w:rsidRDefault="00B51710" w:rsidP="00B51710">
      <w:pPr>
        <w:rPr>
          <w:rFonts w:ascii="Times New Roman" w:eastAsia="Times New Roman" w:hAnsi="Times New Roman" w:cs="Times New Roman"/>
          <w:b/>
        </w:rPr>
      </w:pPr>
    </w:p>
    <w:p w14:paraId="18F26585" w14:textId="77777777" w:rsidR="00B51710" w:rsidRDefault="00B51710" w:rsidP="00B51710">
      <w:pPr>
        <w:rPr>
          <w:rFonts w:ascii="Times New Roman" w:eastAsia="Times New Roman" w:hAnsi="Times New Roman" w:cs="Times New Roman"/>
        </w:rPr>
      </w:pPr>
      <w:r>
        <w:rPr>
          <w:b/>
        </w:rPr>
        <w:t>Deliberation Topic: Should the federal government fund a single-payer health care system for everyone?</w:t>
      </w:r>
    </w:p>
    <w:p w14:paraId="262D630E" w14:textId="77777777" w:rsidR="00B51710" w:rsidRDefault="00B51710" w:rsidP="00B51710">
      <w:pPr>
        <w:rPr>
          <w:rFonts w:ascii="Times New Roman" w:eastAsia="Times New Roman" w:hAnsi="Times New Roman" w:cs="Times New Roman"/>
        </w:rPr>
      </w:pPr>
    </w:p>
    <w:p w14:paraId="363DCB5B" w14:textId="77777777" w:rsidR="00B51710" w:rsidRDefault="00B51710" w:rsidP="00B5171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Directions: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To provide a background for the deliberation, answer the questions associated with each of the videos.</w:t>
      </w:r>
    </w:p>
    <w:p w14:paraId="7BAF2F88" w14:textId="77777777" w:rsidR="00B51710" w:rsidRDefault="00B51710" w:rsidP="00B51710">
      <w:pPr>
        <w:rPr>
          <w:rFonts w:ascii="Times New Roman" w:eastAsia="Times New Roman" w:hAnsi="Times New Roman" w:cs="Times New Roman"/>
        </w:rPr>
      </w:pPr>
    </w:p>
    <w:p w14:paraId="0ABF6D92" w14:textId="77777777" w:rsidR="00B51710" w:rsidRDefault="00B51710" w:rsidP="00B51710">
      <w:pPr>
        <w:shd w:val="clear" w:color="auto" w:fill="FFFFFF"/>
        <w:spacing w:line="252" w:lineRule="auto"/>
        <w:rPr>
          <w:rFonts w:ascii="Times New Roman" w:eastAsia="Times New Roman" w:hAnsi="Times New Roman" w:cs="Times New Roman"/>
          <w:b/>
        </w:rPr>
      </w:pPr>
    </w:p>
    <w:p w14:paraId="6CDB2293" w14:textId="77777777" w:rsidR="00B51710" w:rsidRDefault="00B51710" w:rsidP="00B51710">
      <w:pPr>
        <w:shd w:val="clear" w:color="auto" w:fill="FFFFFF"/>
        <w:spacing w:line="252" w:lineRule="auto"/>
        <w:rPr>
          <w:i/>
        </w:rPr>
      </w:pPr>
      <w:r>
        <w:rPr>
          <w:rFonts w:ascii="Times New Roman" w:eastAsia="Times New Roman" w:hAnsi="Times New Roman" w:cs="Times New Roman"/>
          <w:b/>
        </w:rPr>
        <w:t xml:space="preserve">ARTICLE: </w:t>
      </w:r>
      <w:hyperlink r:id="rId6" w:history="1">
        <w:r>
          <w:rPr>
            <w:rStyle w:val="Hyperlink"/>
            <w:b/>
            <w:color w:val="1155CC"/>
          </w:rPr>
          <w:t>The Origins Of A Complex American Health Care System</w:t>
        </w:r>
      </w:hyperlink>
      <w:r>
        <w:rPr>
          <w:b/>
        </w:rPr>
        <w:t>-</w:t>
      </w:r>
      <w:r>
        <w:t xml:space="preserve"> </w:t>
      </w:r>
      <w:r>
        <w:rPr>
          <w:i/>
        </w:rPr>
        <w:t xml:space="preserve">WBUR </w:t>
      </w:r>
    </w:p>
    <w:p w14:paraId="2DCA4582" w14:textId="77777777" w:rsidR="00B51710" w:rsidRDefault="00B51710" w:rsidP="00B51710">
      <w:pPr>
        <w:shd w:val="clear" w:color="auto" w:fill="FFFFFF"/>
        <w:spacing w:line="252" w:lineRule="auto"/>
        <w:rPr>
          <w:i/>
        </w:rPr>
      </w:pPr>
    </w:p>
    <w:p w14:paraId="43D9597A" w14:textId="77777777" w:rsidR="00B51710" w:rsidRDefault="00B51710" w:rsidP="00B51710">
      <w:pPr>
        <w:numPr>
          <w:ilvl w:val="0"/>
          <w:numId w:val="2"/>
        </w:numPr>
        <w:shd w:val="clear" w:color="auto" w:fill="FDFEFD"/>
        <w:spacing w:before="80" w:after="160" w:line="280" w:lineRule="auto"/>
        <w:ind w:right="240"/>
      </w:pPr>
      <w:r>
        <w:t>Describe the health care decisions that were made around World War I. How did this impact current employer-based health care?</w:t>
      </w:r>
    </w:p>
    <w:p w14:paraId="044A8194" w14:textId="77777777" w:rsidR="00B51710" w:rsidRDefault="00B51710" w:rsidP="00B51710">
      <w:pPr>
        <w:shd w:val="clear" w:color="auto" w:fill="FDFEFD"/>
        <w:spacing w:before="80" w:after="160" w:line="280" w:lineRule="auto"/>
        <w:ind w:right="240"/>
      </w:pPr>
    </w:p>
    <w:p w14:paraId="3959BF97" w14:textId="43BF6983" w:rsidR="00B51710" w:rsidRDefault="00B51710" w:rsidP="00B51710">
      <w:pPr>
        <w:shd w:val="clear" w:color="auto" w:fill="FDFEFD"/>
        <w:spacing w:before="80" w:after="160" w:line="280" w:lineRule="auto"/>
        <w:ind w:right="240"/>
      </w:pPr>
    </w:p>
    <w:p w14:paraId="213F9AD0" w14:textId="77777777" w:rsidR="00B51710" w:rsidRDefault="00B51710" w:rsidP="00B51710">
      <w:pPr>
        <w:shd w:val="clear" w:color="auto" w:fill="FDFEFD"/>
        <w:spacing w:before="80" w:after="160" w:line="280" w:lineRule="auto"/>
        <w:ind w:right="240"/>
      </w:pPr>
    </w:p>
    <w:p w14:paraId="4317DFDE" w14:textId="77777777" w:rsidR="00B51710" w:rsidRDefault="00B51710" w:rsidP="00B51710">
      <w:pPr>
        <w:shd w:val="clear" w:color="auto" w:fill="FDFEFD"/>
        <w:spacing w:before="80" w:after="160" w:line="280" w:lineRule="auto"/>
        <w:ind w:right="240"/>
      </w:pPr>
    </w:p>
    <w:p w14:paraId="05F42397" w14:textId="77777777" w:rsidR="00B51710" w:rsidRDefault="00B51710" w:rsidP="00B51710">
      <w:pPr>
        <w:numPr>
          <w:ilvl w:val="0"/>
          <w:numId w:val="2"/>
        </w:numPr>
        <w:shd w:val="clear" w:color="auto" w:fill="FDFEFD"/>
        <w:spacing w:before="80" w:after="160" w:line="280" w:lineRule="auto"/>
        <w:ind w:right="240"/>
      </w:pPr>
      <w:r>
        <w:t>How does Medicare work in the United States?</w:t>
      </w:r>
    </w:p>
    <w:p w14:paraId="02060677" w14:textId="77777777" w:rsidR="00B51710" w:rsidRDefault="00B51710" w:rsidP="00B51710">
      <w:pPr>
        <w:shd w:val="clear" w:color="auto" w:fill="FDFEFD"/>
        <w:spacing w:before="80" w:after="160" w:line="280" w:lineRule="auto"/>
        <w:ind w:right="240"/>
      </w:pPr>
    </w:p>
    <w:p w14:paraId="3C32B5F5" w14:textId="2022D756" w:rsidR="00B51710" w:rsidRDefault="00B51710" w:rsidP="00B51710">
      <w:pPr>
        <w:shd w:val="clear" w:color="auto" w:fill="FDFEFD"/>
        <w:spacing w:before="80" w:after="160" w:line="280" w:lineRule="auto"/>
        <w:ind w:right="240"/>
      </w:pPr>
    </w:p>
    <w:p w14:paraId="73ABB370" w14:textId="77777777" w:rsidR="00B51710" w:rsidRDefault="00B51710" w:rsidP="00B51710">
      <w:pPr>
        <w:shd w:val="clear" w:color="auto" w:fill="FDFEFD"/>
        <w:spacing w:before="80" w:after="160" w:line="280" w:lineRule="auto"/>
        <w:ind w:right="240"/>
      </w:pPr>
    </w:p>
    <w:p w14:paraId="007B50BA" w14:textId="77777777" w:rsidR="00B51710" w:rsidRDefault="00B51710" w:rsidP="00B51710">
      <w:pPr>
        <w:shd w:val="clear" w:color="auto" w:fill="FDFEFD"/>
        <w:spacing w:before="80" w:after="160" w:line="280" w:lineRule="auto"/>
        <w:ind w:right="240"/>
      </w:pPr>
    </w:p>
    <w:p w14:paraId="15D49616" w14:textId="77777777" w:rsidR="00B51710" w:rsidRDefault="00B51710" w:rsidP="00B51710">
      <w:pPr>
        <w:numPr>
          <w:ilvl w:val="0"/>
          <w:numId w:val="2"/>
        </w:numPr>
        <w:shd w:val="clear" w:color="auto" w:fill="FDFEFD"/>
        <w:spacing w:before="80" w:after="160" w:line="280" w:lineRule="auto"/>
        <w:ind w:right="240"/>
      </w:pPr>
      <w:r>
        <w:t>Explain how health care in the United States compares to health care around the world.</w:t>
      </w:r>
    </w:p>
    <w:p w14:paraId="178E8B69" w14:textId="77777777" w:rsidR="00B51710" w:rsidRDefault="00B51710" w:rsidP="00B51710">
      <w:pPr>
        <w:shd w:val="clear" w:color="auto" w:fill="FDFEFD"/>
        <w:spacing w:before="80" w:after="160" w:line="280" w:lineRule="auto"/>
        <w:ind w:right="240"/>
      </w:pPr>
    </w:p>
    <w:p w14:paraId="5286E9B6" w14:textId="1D0FCE8B" w:rsidR="00B51710" w:rsidRDefault="00B51710" w:rsidP="00B51710">
      <w:pPr>
        <w:shd w:val="clear" w:color="auto" w:fill="FDFEFD"/>
        <w:spacing w:before="80" w:after="160" w:line="280" w:lineRule="auto"/>
        <w:ind w:right="240"/>
      </w:pPr>
    </w:p>
    <w:p w14:paraId="027371E8" w14:textId="21E588BB" w:rsidR="00B51710" w:rsidRDefault="00B51710" w:rsidP="00B51710">
      <w:pPr>
        <w:shd w:val="clear" w:color="auto" w:fill="FDFEFD"/>
        <w:spacing w:before="80" w:after="160" w:line="280" w:lineRule="auto"/>
        <w:ind w:right="240"/>
      </w:pPr>
    </w:p>
    <w:p w14:paraId="7DBB314B" w14:textId="115F0668" w:rsidR="00B51710" w:rsidRDefault="00B51710" w:rsidP="00B51710">
      <w:pPr>
        <w:shd w:val="clear" w:color="auto" w:fill="FDFEFD"/>
        <w:spacing w:before="80" w:after="160" w:line="280" w:lineRule="auto"/>
        <w:ind w:right="240"/>
      </w:pPr>
    </w:p>
    <w:p w14:paraId="05857683" w14:textId="6C2031F0" w:rsidR="00B51710" w:rsidRDefault="00B51710" w:rsidP="00B51710">
      <w:pPr>
        <w:shd w:val="clear" w:color="auto" w:fill="FDFEFD"/>
        <w:spacing w:before="80" w:after="160" w:line="280" w:lineRule="auto"/>
        <w:ind w:right="240"/>
      </w:pPr>
    </w:p>
    <w:p w14:paraId="2A28C6CA" w14:textId="795EFDEF" w:rsidR="00B51710" w:rsidRDefault="00B51710" w:rsidP="00B51710">
      <w:pPr>
        <w:shd w:val="clear" w:color="auto" w:fill="FDFEFD"/>
        <w:spacing w:before="80" w:after="160" w:line="280" w:lineRule="auto"/>
        <w:ind w:right="240"/>
      </w:pPr>
    </w:p>
    <w:p w14:paraId="4C40AFC3" w14:textId="68A3A215" w:rsidR="00B51710" w:rsidRDefault="00B51710" w:rsidP="00B51710">
      <w:pPr>
        <w:shd w:val="clear" w:color="auto" w:fill="FDFEFD"/>
        <w:spacing w:before="80" w:after="160" w:line="280" w:lineRule="auto"/>
        <w:ind w:right="240"/>
      </w:pPr>
    </w:p>
    <w:p w14:paraId="688DDC17" w14:textId="25413DBE" w:rsidR="00B51710" w:rsidRDefault="00B51710" w:rsidP="00B51710">
      <w:pPr>
        <w:shd w:val="clear" w:color="auto" w:fill="FDFEFD"/>
        <w:spacing w:before="80" w:after="160" w:line="280" w:lineRule="auto"/>
        <w:ind w:right="240"/>
      </w:pPr>
    </w:p>
    <w:p w14:paraId="52EA5E44" w14:textId="042F320B" w:rsidR="00B51710" w:rsidRDefault="00B51710" w:rsidP="00B51710">
      <w:pPr>
        <w:shd w:val="clear" w:color="auto" w:fill="FDFEFD"/>
        <w:spacing w:before="80" w:after="160" w:line="280" w:lineRule="auto"/>
        <w:ind w:right="240"/>
      </w:pPr>
    </w:p>
    <w:p w14:paraId="219F9395" w14:textId="77777777" w:rsidR="00B51710" w:rsidRDefault="00B51710" w:rsidP="00B51710">
      <w:pPr>
        <w:shd w:val="clear" w:color="auto" w:fill="FDFEFD"/>
        <w:spacing w:before="80" w:after="160" w:line="280" w:lineRule="auto"/>
        <w:ind w:right="240"/>
      </w:pPr>
    </w:p>
    <w:p w14:paraId="1CC0D3E8" w14:textId="77777777" w:rsidR="00B51710" w:rsidRDefault="00B51710" w:rsidP="00B51710">
      <w:pPr>
        <w:shd w:val="clear" w:color="auto" w:fill="FDFEFD"/>
        <w:spacing w:before="80" w:after="160" w:line="280" w:lineRule="auto"/>
        <w:ind w:right="240"/>
      </w:pPr>
    </w:p>
    <w:p w14:paraId="2C8E32EA" w14:textId="77777777" w:rsidR="00B51710" w:rsidRDefault="00B51710" w:rsidP="00B51710">
      <w:pPr>
        <w:rPr>
          <w:i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ARTICLE: </w:t>
      </w:r>
      <w:hyperlink r:id="rId7" w:history="1">
        <w:r>
          <w:rPr>
            <w:rStyle w:val="Hyperlink"/>
            <w:b/>
            <w:color w:val="1155CC"/>
          </w:rPr>
          <w:t>The Medicare-for-all paradox</w:t>
        </w:r>
      </w:hyperlink>
      <w:r>
        <w:rPr>
          <w:b/>
        </w:rPr>
        <w:t>-</w:t>
      </w:r>
      <w:r>
        <w:t xml:space="preserve"> </w:t>
      </w:r>
      <w:r>
        <w:rPr>
          <w:i/>
        </w:rPr>
        <w:t xml:space="preserve">Vox </w:t>
      </w:r>
    </w:p>
    <w:p w14:paraId="6644075C" w14:textId="77777777" w:rsidR="00B51710" w:rsidRDefault="00B51710" w:rsidP="00B51710">
      <w:pPr>
        <w:rPr>
          <w:i/>
        </w:rPr>
      </w:pPr>
    </w:p>
    <w:p w14:paraId="5ADB31C8" w14:textId="77777777" w:rsidR="00B51710" w:rsidRDefault="00B51710" w:rsidP="00B51710">
      <w:pPr>
        <w:numPr>
          <w:ilvl w:val="0"/>
          <w:numId w:val="3"/>
        </w:numPr>
        <w:shd w:val="clear" w:color="auto" w:fill="FFFFFF"/>
        <w:spacing w:line="288" w:lineRule="auto"/>
      </w:pPr>
      <w:r>
        <w:t>Describe the common problems that people face with the current health care system in the United States.</w:t>
      </w:r>
    </w:p>
    <w:p w14:paraId="2611ABEF" w14:textId="77777777" w:rsidR="00B51710" w:rsidRDefault="00B51710" w:rsidP="00B51710">
      <w:pPr>
        <w:shd w:val="clear" w:color="auto" w:fill="FFFFFF"/>
        <w:spacing w:line="288" w:lineRule="auto"/>
      </w:pPr>
    </w:p>
    <w:p w14:paraId="0EFDC758" w14:textId="77777777" w:rsidR="00B51710" w:rsidRDefault="00B51710" w:rsidP="00B51710">
      <w:pPr>
        <w:shd w:val="clear" w:color="auto" w:fill="FFFFFF"/>
        <w:spacing w:line="288" w:lineRule="auto"/>
      </w:pPr>
    </w:p>
    <w:p w14:paraId="38D53471" w14:textId="01ED8ED4" w:rsidR="00B51710" w:rsidRDefault="00B51710" w:rsidP="00B51710">
      <w:pPr>
        <w:shd w:val="clear" w:color="auto" w:fill="FFFFFF"/>
        <w:spacing w:line="288" w:lineRule="auto"/>
      </w:pPr>
    </w:p>
    <w:p w14:paraId="118D0A60" w14:textId="6AD3B08F" w:rsidR="00B51710" w:rsidRDefault="00B51710" w:rsidP="00B51710">
      <w:pPr>
        <w:shd w:val="clear" w:color="auto" w:fill="FFFFFF"/>
        <w:spacing w:line="288" w:lineRule="auto"/>
      </w:pPr>
    </w:p>
    <w:p w14:paraId="56294AD2" w14:textId="77777777" w:rsidR="00B51710" w:rsidRDefault="00B51710" w:rsidP="00B51710">
      <w:pPr>
        <w:shd w:val="clear" w:color="auto" w:fill="FFFFFF"/>
        <w:spacing w:line="288" w:lineRule="auto"/>
      </w:pPr>
    </w:p>
    <w:p w14:paraId="664992BD" w14:textId="77777777" w:rsidR="00B51710" w:rsidRDefault="00B51710" w:rsidP="00B51710">
      <w:pPr>
        <w:numPr>
          <w:ilvl w:val="0"/>
          <w:numId w:val="3"/>
        </w:numPr>
        <w:shd w:val="clear" w:color="auto" w:fill="FFFFFF"/>
        <w:spacing w:line="288" w:lineRule="auto"/>
      </w:pPr>
      <w:r>
        <w:t>Currently, how do most Americans get health insurance? How does this compare to other countries around the world?</w:t>
      </w:r>
    </w:p>
    <w:p w14:paraId="2F8F45A3" w14:textId="77777777" w:rsidR="00B51710" w:rsidRDefault="00B51710" w:rsidP="00B51710">
      <w:pPr>
        <w:shd w:val="clear" w:color="auto" w:fill="FFFFFF"/>
        <w:spacing w:line="288" w:lineRule="auto"/>
      </w:pPr>
    </w:p>
    <w:p w14:paraId="266F440D" w14:textId="77777777" w:rsidR="00B51710" w:rsidRDefault="00B51710" w:rsidP="00B51710">
      <w:pPr>
        <w:shd w:val="clear" w:color="auto" w:fill="FFFFFF"/>
        <w:spacing w:line="288" w:lineRule="auto"/>
      </w:pPr>
    </w:p>
    <w:p w14:paraId="1592654A" w14:textId="77777777" w:rsidR="00B51710" w:rsidRDefault="00B51710" w:rsidP="00B51710">
      <w:pPr>
        <w:shd w:val="clear" w:color="auto" w:fill="FFFFFF"/>
        <w:spacing w:line="288" w:lineRule="auto"/>
      </w:pPr>
    </w:p>
    <w:p w14:paraId="2C44950F" w14:textId="77777777" w:rsidR="00B51710" w:rsidRDefault="00B51710" w:rsidP="00B51710">
      <w:pPr>
        <w:numPr>
          <w:ilvl w:val="0"/>
          <w:numId w:val="3"/>
        </w:numPr>
        <w:shd w:val="clear" w:color="auto" w:fill="FFFFFF"/>
        <w:spacing w:line="288" w:lineRule="auto"/>
      </w:pPr>
      <w:r>
        <w:t xml:space="preserve">Explain how the current system of employer-sponsored health insurance was established. </w:t>
      </w:r>
    </w:p>
    <w:p w14:paraId="5E173DBC" w14:textId="77777777" w:rsidR="00B51710" w:rsidRDefault="00B51710" w:rsidP="00B51710">
      <w:pPr>
        <w:shd w:val="clear" w:color="auto" w:fill="FFFFFF"/>
        <w:spacing w:line="288" w:lineRule="auto"/>
      </w:pPr>
    </w:p>
    <w:p w14:paraId="3CA8349B" w14:textId="09283149" w:rsidR="00B51710" w:rsidRDefault="00B51710" w:rsidP="00B51710">
      <w:pPr>
        <w:shd w:val="clear" w:color="auto" w:fill="FFFFFF"/>
        <w:spacing w:line="288" w:lineRule="auto"/>
      </w:pPr>
    </w:p>
    <w:p w14:paraId="65F76C93" w14:textId="600D1FF0" w:rsidR="00B51710" w:rsidRDefault="00B51710" w:rsidP="00B51710">
      <w:pPr>
        <w:shd w:val="clear" w:color="auto" w:fill="FFFFFF"/>
        <w:spacing w:line="288" w:lineRule="auto"/>
      </w:pPr>
    </w:p>
    <w:p w14:paraId="728F2089" w14:textId="77777777" w:rsidR="00B51710" w:rsidRDefault="00B51710" w:rsidP="00B51710">
      <w:pPr>
        <w:shd w:val="clear" w:color="auto" w:fill="FFFFFF"/>
        <w:spacing w:line="288" w:lineRule="auto"/>
      </w:pPr>
    </w:p>
    <w:p w14:paraId="1BF6F9F3" w14:textId="77777777" w:rsidR="00B51710" w:rsidRDefault="00B51710" w:rsidP="00B51710">
      <w:pPr>
        <w:shd w:val="clear" w:color="auto" w:fill="FFFFFF"/>
        <w:spacing w:line="288" w:lineRule="auto"/>
      </w:pPr>
    </w:p>
    <w:p w14:paraId="6CDF985F" w14:textId="77777777" w:rsidR="00B51710" w:rsidRDefault="00B51710" w:rsidP="00B51710">
      <w:pPr>
        <w:numPr>
          <w:ilvl w:val="0"/>
          <w:numId w:val="3"/>
        </w:numPr>
        <w:shd w:val="clear" w:color="auto" w:fill="FFFFFF"/>
        <w:spacing w:line="288" w:lineRule="auto"/>
      </w:pPr>
      <w:r>
        <w:t>What is meant by a “single-payer health care system” like Medicare for all?</w:t>
      </w:r>
    </w:p>
    <w:p w14:paraId="58E55E16" w14:textId="77E02C9D" w:rsidR="00B51710" w:rsidRDefault="00B51710" w:rsidP="00B51710">
      <w:pPr>
        <w:shd w:val="clear" w:color="auto" w:fill="FFFFFF"/>
        <w:spacing w:line="288" w:lineRule="auto"/>
      </w:pPr>
    </w:p>
    <w:p w14:paraId="6E1C852F" w14:textId="572E498B" w:rsidR="00B51710" w:rsidRDefault="00B51710" w:rsidP="00B51710">
      <w:pPr>
        <w:shd w:val="clear" w:color="auto" w:fill="FFFFFF"/>
        <w:spacing w:line="288" w:lineRule="auto"/>
      </w:pPr>
    </w:p>
    <w:p w14:paraId="25C841E0" w14:textId="0E93E2D4" w:rsidR="00B51710" w:rsidRDefault="00B51710" w:rsidP="00B51710">
      <w:pPr>
        <w:shd w:val="clear" w:color="auto" w:fill="FFFFFF"/>
        <w:spacing w:line="288" w:lineRule="auto"/>
      </w:pPr>
    </w:p>
    <w:p w14:paraId="5A71982F" w14:textId="77777777" w:rsidR="00B51710" w:rsidRDefault="00B51710" w:rsidP="00B51710">
      <w:pPr>
        <w:shd w:val="clear" w:color="auto" w:fill="FFFFFF"/>
        <w:spacing w:line="288" w:lineRule="auto"/>
      </w:pPr>
    </w:p>
    <w:p w14:paraId="72574948" w14:textId="77777777" w:rsidR="00B51710" w:rsidRDefault="00B51710" w:rsidP="00B51710">
      <w:pPr>
        <w:shd w:val="clear" w:color="auto" w:fill="FFFFFF"/>
        <w:spacing w:line="288" w:lineRule="auto"/>
      </w:pPr>
    </w:p>
    <w:p w14:paraId="19A34073" w14:textId="77777777" w:rsidR="00B51710" w:rsidRDefault="00B51710" w:rsidP="00B51710">
      <w:pPr>
        <w:shd w:val="clear" w:color="auto" w:fill="FFFFFF"/>
        <w:spacing w:line="288" w:lineRule="auto"/>
      </w:pPr>
    </w:p>
    <w:p w14:paraId="3FCCA40C" w14:textId="28BE34CE" w:rsidR="00B51710" w:rsidRDefault="00B51710" w:rsidP="00B51710">
      <w:pPr>
        <w:numPr>
          <w:ilvl w:val="0"/>
          <w:numId w:val="3"/>
        </w:numPr>
        <w:shd w:val="clear" w:color="auto" w:fill="FFFFFF"/>
        <w:spacing w:line="288" w:lineRule="auto"/>
      </w:pPr>
      <w:r>
        <w:t>How does the employer-sponsored health insurance system work? What are problems with the way this is set up?</w:t>
      </w:r>
    </w:p>
    <w:p w14:paraId="23FC9183" w14:textId="2B671DCA" w:rsidR="00B51710" w:rsidRDefault="00B51710" w:rsidP="00B51710">
      <w:pPr>
        <w:shd w:val="clear" w:color="auto" w:fill="FFFFFF"/>
        <w:spacing w:line="288" w:lineRule="auto"/>
      </w:pPr>
    </w:p>
    <w:p w14:paraId="2DEEA800" w14:textId="37AFC4C5" w:rsidR="00B51710" w:rsidRDefault="00B51710" w:rsidP="00B51710">
      <w:pPr>
        <w:shd w:val="clear" w:color="auto" w:fill="FFFFFF"/>
        <w:spacing w:line="288" w:lineRule="auto"/>
      </w:pPr>
    </w:p>
    <w:p w14:paraId="6D1C78F4" w14:textId="78591C1A" w:rsidR="00B51710" w:rsidRDefault="00B51710" w:rsidP="00B51710">
      <w:pPr>
        <w:shd w:val="clear" w:color="auto" w:fill="FFFFFF"/>
        <w:spacing w:line="288" w:lineRule="auto"/>
      </w:pPr>
    </w:p>
    <w:p w14:paraId="0D980E34" w14:textId="1D65A501" w:rsidR="00B51710" w:rsidRDefault="00B51710" w:rsidP="00B51710">
      <w:pPr>
        <w:shd w:val="clear" w:color="auto" w:fill="FFFFFF"/>
        <w:spacing w:line="288" w:lineRule="auto"/>
      </w:pPr>
    </w:p>
    <w:p w14:paraId="5F77CF1C" w14:textId="12514469" w:rsidR="00B51710" w:rsidRDefault="00B51710" w:rsidP="00B51710">
      <w:pPr>
        <w:shd w:val="clear" w:color="auto" w:fill="FFFFFF"/>
        <w:spacing w:line="288" w:lineRule="auto"/>
      </w:pPr>
    </w:p>
    <w:p w14:paraId="52BA1E73" w14:textId="492F055B" w:rsidR="00B51710" w:rsidRDefault="00B51710" w:rsidP="00B51710">
      <w:pPr>
        <w:shd w:val="clear" w:color="auto" w:fill="FFFFFF"/>
        <w:spacing w:line="288" w:lineRule="auto"/>
      </w:pPr>
    </w:p>
    <w:p w14:paraId="2BED5D42" w14:textId="4C1F87B7" w:rsidR="00B51710" w:rsidRDefault="00B51710" w:rsidP="00B51710">
      <w:pPr>
        <w:shd w:val="clear" w:color="auto" w:fill="FFFFFF"/>
        <w:spacing w:line="288" w:lineRule="auto"/>
      </w:pPr>
    </w:p>
    <w:p w14:paraId="70A6500B" w14:textId="77777777" w:rsidR="00B51710" w:rsidRDefault="00B51710" w:rsidP="00B51710">
      <w:pPr>
        <w:shd w:val="clear" w:color="auto" w:fill="FFFFFF"/>
        <w:spacing w:line="288" w:lineRule="auto"/>
      </w:pPr>
    </w:p>
    <w:p w14:paraId="1C4EC841" w14:textId="1F7C6EA1" w:rsidR="00B51710" w:rsidRDefault="00B51710" w:rsidP="00B51710">
      <w:pPr>
        <w:numPr>
          <w:ilvl w:val="0"/>
          <w:numId w:val="3"/>
        </w:numPr>
        <w:shd w:val="clear" w:color="auto" w:fill="FFFFFF"/>
        <w:spacing w:line="288" w:lineRule="auto"/>
      </w:pPr>
      <w:r>
        <w:t>What are the advantages of employer-sponsored health care? How is this a challenge</w:t>
      </w:r>
    </w:p>
    <w:p w14:paraId="03ACCD44" w14:textId="77777777" w:rsidR="00B51710" w:rsidRDefault="00B51710">
      <w:pPr>
        <w:spacing w:after="160" w:line="259" w:lineRule="auto"/>
      </w:pPr>
      <w:r>
        <w:br w:type="page"/>
      </w:r>
    </w:p>
    <w:p w14:paraId="3A11A7DD" w14:textId="216AB6A5" w:rsidR="00F00E9E" w:rsidRDefault="00F00E9E" w:rsidP="00F00E9E">
      <w:pPr>
        <w:spacing w:after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 wp14:anchorId="7AD0DF41" wp14:editId="54E64826">
            <wp:extent cx="5943600" cy="5943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C4020" w14:textId="77777777" w:rsidR="00F00E9E" w:rsidRDefault="00F00E9E" w:rsidP="00F00E9E">
      <w:pPr>
        <w:pStyle w:val="Heading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Background Video Questions</w:t>
      </w:r>
    </w:p>
    <w:p w14:paraId="21B4C7F2" w14:textId="77777777" w:rsidR="00F00E9E" w:rsidRDefault="00F00E9E" w:rsidP="00F00E9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Deliberation Topic: Should the federal government fund a single-payer health care system for everyone?</w:t>
      </w:r>
    </w:p>
    <w:p w14:paraId="2F674ADC" w14:textId="77777777" w:rsidR="00F00E9E" w:rsidRDefault="00F00E9E" w:rsidP="00F00E9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AF9963" w14:textId="77777777" w:rsidR="00F00E9E" w:rsidRDefault="00F00E9E" w:rsidP="00F00E9E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Directions: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 provide a background for the deliberation, answer the questions associated with the vides.</w:t>
      </w:r>
    </w:p>
    <w:p w14:paraId="739C3F08" w14:textId="77777777" w:rsidR="00F00E9E" w:rsidRDefault="00F00E9E" w:rsidP="00F00E9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2B0E77" w14:textId="77777777" w:rsidR="00F00E9E" w:rsidRDefault="00F00E9E" w:rsidP="00F00E9E">
      <w:pPr>
        <w:spacing w:line="25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VIDEO CLIP: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b/>
            <w:color w:val="1155CC"/>
          </w:rPr>
          <w:t>The Individual Mandate and the Affordable Care Act</w:t>
        </w:r>
      </w:hyperlink>
      <w:r>
        <w:rPr>
          <w:rFonts w:ascii="Times New Roman" w:eastAsia="Times New Roman" w:hAnsi="Times New Roman" w:cs="Times New Roman"/>
          <w:b/>
        </w:rPr>
        <w:t xml:space="preserve"> - </w:t>
      </w:r>
      <w:r>
        <w:rPr>
          <w:rFonts w:ascii="Times New Roman" w:eastAsia="Times New Roman" w:hAnsi="Times New Roman" w:cs="Times New Roman"/>
        </w:rPr>
        <w:t xml:space="preserve">Sarah </w:t>
      </w:r>
      <w:proofErr w:type="spellStart"/>
      <w:r>
        <w:rPr>
          <w:rFonts w:ascii="Times New Roman" w:eastAsia="Times New Roman" w:hAnsi="Times New Roman" w:cs="Times New Roman"/>
        </w:rPr>
        <w:t>Kliff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 xml:space="preserve">Vox </w:t>
      </w:r>
      <w:r>
        <w:rPr>
          <w:rFonts w:ascii="Times New Roman" w:eastAsia="Times New Roman" w:hAnsi="Times New Roman" w:cs="Times New Roman"/>
        </w:rPr>
        <w:t xml:space="preserve">and Kimberly Leonard, </w:t>
      </w:r>
      <w:r>
        <w:rPr>
          <w:rFonts w:ascii="Times New Roman" w:eastAsia="Times New Roman" w:hAnsi="Times New Roman" w:cs="Times New Roman"/>
          <w:i/>
        </w:rPr>
        <w:t>Washington Examiner</w:t>
      </w:r>
      <w:r>
        <w:rPr>
          <w:rFonts w:ascii="Times New Roman" w:eastAsia="Times New Roman" w:hAnsi="Times New Roman" w:cs="Times New Roman"/>
        </w:rPr>
        <w:t xml:space="preserve"> (3:23)</w:t>
      </w:r>
    </w:p>
    <w:p w14:paraId="2AD6CF1D" w14:textId="77777777" w:rsidR="00F00E9E" w:rsidRDefault="00F00E9E" w:rsidP="00F00E9E">
      <w:pPr>
        <w:spacing w:line="256" w:lineRule="auto"/>
        <w:rPr>
          <w:rFonts w:ascii="Times New Roman" w:eastAsia="Times New Roman" w:hAnsi="Times New Roman" w:cs="Times New Roman"/>
          <w:b/>
        </w:rPr>
      </w:pPr>
    </w:p>
    <w:p w14:paraId="0DD443E2" w14:textId="77777777" w:rsidR="00F00E9E" w:rsidRDefault="00F00E9E" w:rsidP="00F00E9E">
      <w:pPr>
        <w:numPr>
          <w:ilvl w:val="0"/>
          <w:numId w:val="4"/>
        </w:numPr>
        <w:shd w:val="clear" w:color="auto" w:fill="FFFFFF"/>
        <w:spacing w:after="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was the purpose of the Affordable Care Act (ACA) requiring everyone to purchase insurance? What did the 2017 tax bill do to this individual mandate?</w:t>
      </w:r>
    </w:p>
    <w:p w14:paraId="233CFF5C" w14:textId="77777777" w:rsidR="00F00E9E" w:rsidRDefault="00F00E9E" w:rsidP="00F00E9E">
      <w:pPr>
        <w:shd w:val="clear" w:color="auto" w:fill="FFFFFF"/>
        <w:spacing w:after="80"/>
        <w:rPr>
          <w:rFonts w:ascii="Times New Roman" w:eastAsia="Times New Roman" w:hAnsi="Times New Roman" w:cs="Times New Roman"/>
        </w:rPr>
      </w:pPr>
    </w:p>
    <w:p w14:paraId="761D201F" w14:textId="77777777" w:rsidR="00F00E9E" w:rsidRDefault="00F00E9E" w:rsidP="00F00E9E">
      <w:pPr>
        <w:shd w:val="clear" w:color="auto" w:fill="FFFFFF"/>
        <w:spacing w:after="80"/>
        <w:rPr>
          <w:rFonts w:ascii="Times New Roman" w:eastAsia="Times New Roman" w:hAnsi="Times New Roman" w:cs="Times New Roman"/>
        </w:rPr>
      </w:pPr>
    </w:p>
    <w:p w14:paraId="56662BD6" w14:textId="15ED8D71" w:rsidR="00F00E9E" w:rsidRDefault="00F00E9E" w:rsidP="00F00E9E">
      <w:pPr>
        <w:shd w:val="clear" w:color="auto" w:fill="FFFFFF"/>
        <w:spacing w:after="80"/>
        <w:rPr>
          <w:rFonts w:ascii="Times New Roman" w:eastAsia="Times New Roman" w:hAnsi="Times New Roman" w:cs="Times New Roman"/>
        </w:rPr>
      </w:pPr>
    </w:p>
    <w:p w14:paraId="5557F60D" w14:textId="77777777" w:rsidR="00F00E9E" w:rsidRDefault="00F00E9E" w:rsidP="00F00E9E">
      <w:pPr>
        <w:shd w:val="clear" w:color="auto" w:fill="FFFFFF"/>
        <w:spacing w:after="80"/>
        <w:rPr>
          <w:rFonts w:ascii="Times New Roman" w:eastAsia="Times New Roman" w:hAnsi="Times New Roman" w:cs="Times New Roman"/>
        </w:rPr>
      </w:pPr>
    </w:p>
    <w:p w14:paraId="28ACA435" w14:textId="77777777" w:rsidR="00F00E9E" w:rsidRDefault="00F00E9E" w:rsidP="00F00E9E">
      <w:pPr>
        <w:numPr>
          <w:ilvl w:val="0"/>
          <w:numId w:val="4"/>
        </w:numPr>
        <w:shd w:val="clear" w:color="auto" w:fill="FFFFFF"/>
        <w:spacing w:after="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might the actions of the 2017 tax bill affect the coverage and affordability of health care and health insurance?</w:t>
      </w:r>
    </w:p>
    <w:p w14:paraId="02245B93" w14:textId="77777777" w:rsidR="00F00E9E" w:rsidRDefault="00F00E9E" w:rsidP="00F00E9E">
      <w:pPr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D9D378" w14:textId="2A872DEF" w:rsidR="00F00E9E" w:rsidRDefault="00F00E9E" w:rsidP="00F00E9E">
      <w:pPr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FA022B" w14:textId="77777777" w:rsidR="00F00E9E" w:rsidRDefault="00F00E9E" w:rsidP="00F00E9E">
      <w:pPr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927DDD" w14:textId="77777777" w:rsidR="00F00E9E" w:rsidRDefault="00F00E9E" w:rsidP="00F00E9E">
      <w:pPr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F3348B" w14:textId="77777777" w:rsidR="00F00E9E" w:rsidRDefault="00F00E9E" w:rsidP="00F00E9E">
      <w:pPr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33873E" w14:textId="77777777" w:rsidR="00F00E9E" w:rsidRDefault="00F00E9E" w:rsidP="00F00E9E">
      <w:pPr>
        <w:spacing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VIDEO CLIP: </w:t>
      </w:r>
      <w:hyperlink r:id="rId9" w:history="1">
        <w:r>
          <w:rPr>
            <w:rStyle w:val="Hyperlink"/>
            <w:rFonts w:ascii="Times New Roman" w:eastAsia="Times New Roman" w:hAnsi="Times New Roman" w:cs="Times New Roman"/>
            <w:b/>
            <w:color w:val="1155CC"/>
          </w:rPr>
          <w:t>Public Opinion on Existing health care Policies</w:t>
        </w:r>
      </w:hyperlink>
      <w:r>
        <w:rPr>
          <w:rFonts w:ascii="Times New Roman" w:eastAsia="Times New Roman" w:hAnsi="Times New Roman" w:cs="Times New Roman"/>
        </w:rPr>
        <w:t xml:space="preserve"> -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Emily </w:t>
      </w:r>
      <w:proofErr w:type="spellStart"/>
      <w:r>
        <w:rPr>
          <w:rFonts w:ascii="Times New Roman" w:eastAsia="Times New Roman" w:hAnsi="Times New Roman" w:cs="Times New Roman"/>
        </w:rPr>
        <w:t>Barson</w:t>
      </w:r>
      <w:proofErr w:type="spellEnd"/>
      <w:r>
        <w:rPr>
          <w:rFonts w:ascii="Times New Roman" w:eastAsia="Times New Roman" w:hAnsi="Times New Roman" w:cs="Times New Roman"/>
        </w:rPr>
        <w:t xml:space="preserve"> and Tom </w:t>
      </w:r>
      <w:proofErr w:type="spellStart"/>
      <w:r>
        <w:rPr>
          <w:rFonts w:ascii="Times New Roman" w:eastAsia="Times New Roman" w:hAnsi="Times New Roman" w:cs="Times New Roman"/>
        </w:rPr>
        <w:t>Kise</w:t>
      </w:r>
      <w:proofErr w:type="spellEnd"/>
      <w:r>
        <w:rPr>
          <w:rFonts w:ascii="Times New Roman" w:eastAsia="Times New Roman" w:hAnsi="Times New Roman" w:cs="Times New Roman"/>
        </w:rPr>
        <w:t>, United States of Care (2:04)</w:t>
      </w:r>
    </w:p>
    <w:p w14:paraId="3CD8520E" w14:textId="77777777" w:rsidR="00F00E9E" w:rsidRDefault="00F00E9E" w:rsidP="00F00E9E">
      <w:pPr>
        <w:shd w:val="clear" w:color="auto" w:fill="FFFFFF"/>
        <w:spacing w:after="80"/>
        <w:ind w:left="720"/>
        <w:rPr>
          <w:rFonts w:ascii="Times New Roman" w:eastAsia="Times New Roman" w:hAnsi="Times New Roman" w:cs="Times New Roman"/>
        </w:rPr>
      </w:pPr>
    </w:p>
    <w:p w14:paraId="51D0B8BA" w14:textId="77777777" w:rsidR="00F00E9E" w:rsidRDefault="00F00E9E" w:rsidP="00F00E9E">
      <w:pPr>
        <w:numPr>
          <w:ilvl w:val="0"/>
          <w:numId w:val="5"/>
        </w:numPr>
        <w:shd w:val="clear" w:color="auto" w:fill="FFFFFF"/>
        <w:spacing w:after="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What are the trends relating to single-payer health care and Medicare for all? According to Mr. </w:t>
      </w:r>
      <w:proofErr w:type="spellStart"/>
      <w:r>
        <w:rPr>
          <w:rFonts w:ascii="Times New Roman" w:eastAsia="Times New Roman" w:hAnsi="Times New Roman" w:cs="Times New Roman"/>
        </w:rPr>
        <w:t>Kise</w:t>
      </w:r>
      <w:proofErr w:type="spellEnd"/>
      <w:r>
        <w:rPr>
          <w:rFonts w:ascii="Times New Roman" w:eastAsia="Times New Roman" w:hAnsi="Times New Roman" w:cs="Times New Roman"/>
        </w:rPr>
        <w:t>, what are the reasons for this?</w:t>
      </w:r>
    </w:p>
    <w:p w14:paraId="4F4BA903" w14:textId="7831E503" w:rsidR="00F00E9E" w:rsidRDefault="00F00E9E" w:rsidP="00F00E9E">
      <w:pPr>
        <w:shd w:val="clear" w:color="auto" w:fill="FFFFFF"/>
        <w:spacing w:after="80"/>
        <w:rPr>
          <w:rFonts w:ascii="Times New Roman" w:eastAsia="Times New Roman" w:hAnsi="Times New Roman" w:cs="Times New Roman"/>
        </w:rPr>
      </w:pPr>
    </w:p>
    <w:p w14:paraId="2D2BA98A" w14:textId="77777777" w:rsidR="00F00E9E" w:rsidRDefault="00F00E9E" w:rsidP="00F00E9E">
      <w:pPr>
        <w:shd w:val="clear" w:color="auto" w:fill="FFFFFF"/>
        <w:spacing w:after="80"/>
        <w:rPr>
          <w:rFonts w:ascii="Times New Roman" w:eastAsia="Times New Roman" w:hAnsi="Times New Roman" w:cs="Times New Roman"/>
        </w:rPr>
      </w:pPr>
    </w:p>
    <w:p w14:paraId="249FB215" w14:textId="77777777" w:rsidR="00F00E9E" w:rsidRDefault="00F00E9E" w:rsidP="00F00E9E">
      <w:pPr>
        <w:shd w:val="clear" w:color="auto" w:fill="FFFFFF"/>
        <w:spacing w:after="80"/>
        <w:rPr>
          <w:rFonts w:ascii="Times New Roman" w:eastAsia="Times New Roman" w:hAnsi="Times New Roman" w:cs="Times New Roman"/>
        </w:rPr>
      </w:pPr>
    </w:p>
    <w:p w14:paraId="1D7F88E0" w14:textId="77777777" w:rsidR="00F00E9E" w:rsidRDefault="00F00E9E" w:rsidP="00F00E9E">
      <w:pPr>
        <w:shd w:val="clear" w:color="auto" w:fill="FFFFFF"/>
        <w:spacing w:after="80"/>
        <w:rPr>
          <w:rFonts w:ascii="Times New Roman" w:eastAsia="Times New Roman" w:hAnsi="Times New Roman" w:cs="Times New Roman"/>
        </w:rPr>
      </w:pPr>
    </w:p>
    <w:p w14:paraId="40B2CA86" w14:textId="77777777" w:rsidR="00F00E9E" w:rsidRDefault="00F00E9E" w:rsidP="00F00E9E">
      <w:pPr>
        <w:numPr>
          <w:ilvl w:val="0"/>
          <w:numId w:val="5"/>
        </w:numPr>
        <w:shd w:val="clear" w:color="auto" w:fill="FFFFFF"/>
        <w:spacing w:after="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Describe the public polling relating to the responsibility that the government has with health care coverage. What is your opinion on government’s responsibility over health care?</w:t>
      </w:r>
    </w:p>
    <w:p w14:paraId="261045A8" w14:textId="7F13D9F0" w:rsidR="00F00E9E" w:rsidRDefault="00F00E9E" w:rsidP="00F00E9E">
      <w:pPr>
        <w:shd w:val="clear" w:color="auto" w:fill="FFFFFF"/>
        <w:spacing w:after="80"/>
        <w:rPr>
          <w:rFonts w:ascii="Times New Roman" w:eastAsia="Times New Roman" w:hAnsi="Times New Roman" w:cs="Times New Roman"/>
        </w:rPr>
      </w:pPr>
    </w:p>
    <w:p w14:paraId="379CBEFA" w14:textId="77777777" w:rsidR="00F00E9E" w:rsidRDefault="00F00E9E" w:rsidP="00F00E9E">
      <w:pPr>
        <w:shd w:val="clear" w:color="auto" w:fill="FFFFFF"/>
        <w:spacing w:after="80"/>
        <w:rPr>
          <w:rFonts w:ascii="Times New Roman" w:eastAsia="Times New Roman" w:hAnsi="Times New Roman" w:cs="Times New Roman"/>
        </w:rPr>
      </w:pPr>
    </w:p>
    <w:p w14:paraId="594D02BD" w14:textId="77777777" w:rsidR="00F00E9E" w:rsidRDefault="00F00E9E" w:rsidP="00F00E9E">
      <w:pPr>
        <w:shd w:val="clear" w:color="auto" w:fill="FFFFFF"/>
        <w:spacing w:after="80"/>
        <w:rPr>
          <w:rFonts w:ascii="Times New Roman" w:eastAsia="Times New Roman" w:hAnsi="Times New Roman" w:cs="Times New Roman"/>
        </w:rPr>
      </w:pPr>
    </w:p>
    <w:p w14:paraId="7A6EFC26" w14:textId="77777777" w:rsidR="00F00E9E" w:rsidRDefault="00F00E9E" w:rsidP="00F00E9E">
      <w:pPr>
        <w:numPr>
          <w:ilvl w:val="0"/>
          <w:numId w:val="5"/>
        </w:numPr>
        <w:shd w:val="clear" w:color="auto" w:fill="FFFFFF"/>
        <w:spacing w:after="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are some reasons for this change in public opinion?</w:t>
      </w:r>
    </w:p>
    <w:p w14:paraId="0ECC48CD" w14:textId="77777777" w:rsidR="00F00E9E" w:rsidRDefault="00F00E9E" w:rsidP="00F00E9E">
      <w:pPr>
        <w:shd w:val="clear" w:color="auto" w:fill="FFFFFF"/>
        <w:spacing w:after="80"/>
        <w:rPr>
          <w:rFonts w:ascii="Times New Roman" w:eastAsia="Times New Roman" w:hAnsi="Times New Roman" w:cs="Times New Roman"/>
        </w:rPr>
      </w:pPr>
    </w:p>
    <w:p w14:paraId="4E1191DA" w14:textId="77777777" w:rsidR="00F00E9E" w:rsidRDefault="00F00E9E" w:rsidP="00F00E9E">
      <w:pPr>
        <w:shd w:val="clear" w:color="auto" w:fill="FFFFFF"/>
        <w:spacing w:after="80"/>
        <w:rPr>
          <w:rFonts w:ascii="Times New Roman" w:eastAsia="Times New Roman" w:hAnsi="Times New Roman" w:cs="Times New Roman"/>
        </w:rPr>
      </w:pPr>
    </w:p>
    <w:p w14:paraId="13152693" w14:textId="77777777" w:rsidR="00F00E9E" w:rsidRDefault="00F00E9E" w:rsidP="00F00E9E">
      <w:pPr>
        <w:spacing w:line="25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VIDEO CLIP: </w:t>
      </w:r>
      <w:hyperlink r:id="rId10" w:history="1">
        <w:r>
          <w:rPr>
            <w:rStyle w:val="Hyperlink"/>
            <w:rFonts w:ascii="Times New Roman" w:eastAsia="Times New Roman" w:hAnsi="Times New Roman" w:cs="Times New Roman"/>
            <w:b/>
            <w:color w:val="1155CC"/>
          </w:rPr>
          <w:t>The Evolution of Universal Health Care Systems</w:t>
        </w:r>
      </w:hyperlink>
      <w:r>
        <w:rPr>
          <w:rFonts w:ascii="Times New Roman" w:eastAsia="Times New Roman" w:hAnsi="Times New Roman" w:cs="Times New Roman"/>
          <w:b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Sarah </w:t>
      </w:r>
      <w:proofErr w:type="spellStart"/>
      <w:r>
        <w:rPr>
          <w:rFonts w:ascii="Times New Roman" w:eastAsia="Times New Roman" w:hAnsi="Times New Roman" w:cs="Times New Roman"/>
        </w:rPr>
        <w:t>Kliff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Vox</w:t>
      </w:r>
      <w:r>
        <w:rPr>
          <w:rFonts w:ascii="Times New Roman" w:eastAsia="Times New Roman" w:hAnsi="Times New Roman" w:cs="Times New Roman"/>
        </w:rPr>
        <w:t xml:space="preserve"> and Kimberly Leonard, </w:t>
      </w:r>
      <w:r>
        <w:rPr>
          <w:rFonts w:ascii="Times New Roman" w:eastAsia="Times New Roman" w:hAnsi="Times New Roman" w:cs="Times New Roman"/>
          <w:i/>
        </w:rPr>
        <w:t xml:space="preserve">Washington Examiner </w:t>
      </w:r>
      <w:r>
        <w:rPr>
          <w:rFonts w:ascii="Times New Roman" w:eastAsia="Times New Roman" w:hAnsi="Times New Roman" w:cs="Times New Roman"/>
        </w:rPr>
        <w:t>(1:54)</w:t>
      </w:r>
    </w:p>
    <w:p w14:paraId="2D7588BB" w14:textId="77777777" w:rsidR="00F00E9E" w:rsidRDefault="00F00E9E" w:rsidP="00F00E9E">
      <w:pPr>
        <w:shd w:val="clear" w:color="auto" w:fill="FFFFFF"/>
        <w:spacing w:after="80"/>
        <w:ind w:left="720"/>
        <w:rPr>
          <w:rFonts w:ascii="Times New Roman" w:eastAsia="Times New Roman" w:hAnsi="Times New Roman" w:cs="Times New Roman"/>
        </w:rPr>
      </w:pPr>
    </w:p>
    <w:p w14:paraId="110B31AC" w14:textId="13576127" w:rsidR="00F00E9E" w:rsidRDefault="00F00E9E" w:rsidP="00F00E9E">
      <w:pPr>
        <w:numPr>
          <w:ilvl w:val="0"/>
          <w:numId w:val="6"/>
        </w:numPr>
        <w:shd w:val="clear" w:color="auto" w:fill="FFFFFF"/>
        <w:spacing w:after="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According to Ms. </w:t>
      </w:r>
      <w:proofErr w:type="spellStart"/>
      <w:r>
        <w:rPr>
          <w:rFonts w:ascii="Times New Roman" w:eastAsia="Times New Roman" w:hAnsi="Times New Roman" w:cs="Times New Roman"/>
        </w:rPr>
        <w:t>Kliff</w:t>
      </w:r>
      <w:proofErr w:type="spellEnd"/>
      <w:r>
        <w:rPr>
          <w:rFonts w:ascii="Times New Roman" w:eastAsia="Times New Roman" w:hAnsi="Times New Roman" w:cs="Times New Roman"/>
        </w:rPr>
        <w:t>, describe the proposed Democratic plans to fix the health care system and explain the reasons for this.</w:t>
      </w:r>
    </w:p>
    <w:p w14:paraId="1A36D0F7" w14:textId="77777777" w:rsidR="00F00E9E" w:rsidRDefault="00F00E9E" w:rsidP="00F00E9E">
      <w:pPr>
        <w:shd w:val="clear" w:color="auto" w:fill="FFFFFF"/>
        <w:spacing w:after="80"/>
        <w:ind w:left="720"/>
        <w:rPr>
          <w:rFonts w:ascii="Times New Roman" w:eastAsia="Times New Roman" w:hAnsi="Times New Roman" w:cs="Times New Roman"/>
        </w:rPr>
      </w:pPr>
    </w:p>
    <w:p w14:paraId="757D4EC0" w14:textId="6624EE03" w:rsidR="00F00E9E" w:rsidRDefault="00F00E9E" w:rsidP="00F00E9E">
      <w:pPr>
        <w:shd w:val="clear" w:color="auto" w:fill="FFFFFF"/>
        <w:spacing w:after="80"/>
        <w:rPr>
          <w:rFonts w:ascii="Times New Roman" w:eastAsia="Times New Roman" w:hAnsi="Times New Roman" w:cs="Times New Roman"/>
        </w:rPr>
      </w:pPr>
    </w:p>
    <w:p w14:paraId="31CBCD45" w14:textId="77777777" w:rsidR="00F00E9E" w:rsidRDefault="00F00E9E" w:rsidP="00F00E9E">
      <w:pPr>
        <w:shd w:val="clear" w:color="auto" w:fill="FFFFFF"/>
        <w:spacing w:after="80"/>
        <w:rPr>
          <w:rFonts w:ascii="Times New Roman" w:eastAsia="Times New Roman" w:hAnsi="Times New Roman" w:cs="Times New Roman"/>
        </w:rPr>
      </w:pPr>
    </w:p>
    <w:p w14:paraId="63430F96" w14:textId="77777777" w:rsidR="00F00E9E" w:rsidRDefault="00F00E9E" w:rsidP="00F00E9E">
      <w:pPr>
        <w:numPr>
          <w:ilvl w:val="0"/>
          <w:numId w:val="6"/>
        </w:numPr>
        <w:shd w:val="clear" w:color="auto" w:fill="FFFFFF"/>
        <w:spacing w:after="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Why might single-payer health care plans be an important issue leading up to the 2020 election?</w:t>
      </w:r>
    </w:p>
    <w:p w14:paraId="1EB9E6CE" w14:textId="77777777" w:rsidR="00F00E9E" w:rsidRDefault="00F00E9E" w:rsidP="00F00E9E">
      <w:pPr>
        <w:shd w:val="clear" w:color="auto" w:fill="FFFFFF"/>
        <w:spacing w:after="80"/>
        <w:ind w:left="720"/>
        <w:rPr>
          <w:rFonts w:ascii="Times New Roman" w:eastAsia="Times New Roman" w:hAnsi="Times New Roman" w:cs="Times New Roman"/>
        </w:rPr>
      </w:pPr>
    </w:p>
    <w:p w14:paraId="5CD8233C" w14:textId="43FB4542" w:rsidR="00F00E9E" w:rsidRDefault="00F00E9E" w:rsidP="00F00E9E">
      <w:pPr>
        <w:shd w:val="clear" w:color="auto" w:fill="FFFFFF"/>
        <w:spacing w:after="80"/>
        <w:ind w:left="720"/>
        <w:rPr>
          <w:rFonts w:ascii="Times New Roman" w:eastAsia="Times New Roman" w:hAnsi="Times New Roman" w:cs="Times New Roman"/>
        </w:rPr>
      </w:pPr>
    </w:p>
    <w:p w14:paraId="199CD14A" w14:textId="728EA448" w:rsidR="00F00E9E" w:rsidRDefault="00F00E9E" w:rsidP="00F00E9E">
      <w:pPr>
        <w:shd w:val="clear" w:color="auto" w:fill="FFFFFF"/>
        <w:spacing w:after="80"/>
        <w:ind w:left="720"/>
        <w:rPr>
          <w:rFonts w:ascii="Times New Roman" w:eastAsia="Times New Roman" w:hAnsi="Times New Roman" w:cs="Times New Roman"/>
        </w:rPr>
      </w:pPr>
    </w:p>
    <w:p w14:paraId="654164A7" w14:textId="77777777" w:rsidR="00F00E9E" w:rsidRDefault="00F00E9E" w:rsidP="00F00E9E">
      <w:pPr>
        <w:shd w:val="clear" w:color="auto" w:fill="FFFFFF"/>
        <w:spacing w:after="80"/>
        <w:ind w:left="720"/>
        <w:rPr>
          <w:rFonts w:ascii="Times New Roman" w:eastAsia="Times New Roman" w:hAnsi="Times New Roman" w:cs="Times New Roman"/>
        </w:rPr>
      </w:pPr>
    </w:p>
    <w:p w14:paraId="6ACC89B0" w14:textId="77777777" w:rsidR="00F00E9E" w:rsidRDefault="00F00E9E" w:rsidP="00F00E9E">
      <w:pPr>
        <w:numPr>
          <w:ilvl w:val="0"/>
          <w:numId w:val="6"/>
        </w:numPr>
        <w:shd w:val="clear" w:color="auto" w:fill="FFFFFF"/>
        <w:spacing w:after="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might be potential obstacles to these plans?</w:t>
      </w:r>
    </w:p>
    <w:p w14:paraId="43CB1D6C" w14:textId="77777777" w:rsidR="00F00E9E" w:rsidRDefault="00F00E9E" w:rsidP="00F00E9E">
      <w:pPr>
        <w:spacing w:line="256" w:lineRule="auto"/>
        <w:rPr>
          <w:rFonts w:ascii="Times New Roman" w:eastAsia="Times New Roman" w:hAnsi="Times New Roman" w:cs="Times New Roman"/>
          <w:i/>
        </w:rPr>
      </w:pPr>
    </w:p>
    <w:p w14:paraId="62349512" w14:textId="3015D555" w:rsidR="00F00E9E" w:rsidRDefault="00F00E9E" w:rsidP="00F00E9E">
      <w:pPr>
        <w:spacing w:line="256" w:lineRule="auto"/>
        <w:rPr>
          <w:rFonts w:ascii="Times New Roman" w:eastAsia="Times New Roman" w:hAnsi="Times New Roman" w:cs="Times New Roman"/>
        </w:rPr>
      </w:pPr>
    </w:p>
    <w:p w14:paraId="50A5E25D" w14:textId="18BF364F" w:rsidR="00F00E9E" w:rsidRDefault="00F00E9E" w:rsidP="00F00E9E">
      <w:pPr>
        <w:spacing w:line="256" w:lineRule="auto"/>
        <w:rPr>
          <w:rFonts w:ascii="Times New Roman" w:eastAsia="Times New Roman" w:hAnsi="Times New Roman" w:cs="Times New Roman"/>
        </w:rPr>
      </w:pPr>
    </w:p>
    <w:p w14:paraId="7A932DCB" w14:textId="77777777" w:rsidR="00F00E9E" w:rsidRDefault="00F00E9E" w:rsidP="00F00E9E">
      <w:pPr>
        <w:spacing w:line="256" w:lineRule="auto"/>
        <w:rPr>
          <w:rFonts w:ascii="Times New Roman" w:eastAsia="Times New Roman" w:hAnsi="Times New Roman" w:cs="Times New Roman"/>
        </w:rPr>
      </w:pPr>
    </w:p>
    <w:p w14:paraId="55EB0181" w14:textId="33A58868" w:rsidR="00F00E9E" w:rsidRDefault="00F00E9E" w:rsidP="00F00E9E">
      <w:pPr>
        <w:spacing w:line="256" w:lineRule="auto"/>
        <w:rPr>
          <w:rFonts w:ascii="Times New Roman" w:eastAsia="Times New Roman" w:hAnsi="Times New Roman" w:cs="Times New Roman"/>
        </w:rPr>
      </w:pPr>
    </w:p>
    <w:p w14:paraId="706ECFC0" w14:textId="77777777" w:rsidR="00F00E9E" w:rsidRDefault="00F00E9E" w:rsidP="00F00E9E">
      <w:pPr>
        <w:spacing w:line="256" w:lineRule="auto"/>
        <w:rPr>
          <w:rFonts w:ascii="Times New Roman" w:eastAsia="Times New Roman" w:hAnsi="Times New Roman" w:cs="Times New Roman"/>
        </w:rPr>
      </w:pPr>
    </w:p>
    <w:p w14:paraId="1647AF67" w14:textId="77777777" w:rsidR="00F00E9E" w:rsidRDefault="00F00E9E" w:rsidP="00F00E9E">
      <w:pPr>
        <w:spacing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VIDEO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CLIP:</w:t>
      </w:r>
      <w:hyperlink r:id="rId11" w:history="1">
        <w:r>
          <w:rPr>
            <w:rStyle w:val="Hyperlink"/>
            <w:rFonts w:ascii="Times New Roman" w:eastAsia="Times New Roman" w:hAnsi="Times New Roman" w:cs="Times New Roman"/>
            <w:b/>
            <w:color w:val="1155CC"/>
          </w:rPr>
          <w:t>Single-Payer</w:t>
        </w:r>
        <w:proofErr w:type="spellEnd"/>
        <w:r>
          <w:rPr>
            <w:rStyle w:val="Hyperlink"/>
            <w:rFonts w:ascii="Times New Roman" w:eastAsia="Times New Roman" w:hAnsi="Times New Roman" w:cs="Times New Roman"/>
            <w:b/>
            <w:color w:val="1155CC"/>
          </w:rPr>
          <w:t xml:space="preserve"> Health Care Plan- Medicare for All</w:t>
        </w:r>
      </w:hyperlink>
      <w:r>
        <w:rPr>
          <w:rFonts w:ascii="Times New Roman" w:eastAsia="Times New Roman" w:hAnsi="Times New Roman" w:cs="Times New Roman"/>
        </w:rPr>
        <w:t xml:space="preserve">- Bernie Sanders (I-VT) (3:30) </w:t>
      </w:r>
    </w:p>
    <w:p w14:paraId="5720D06B" w14:textId="77777777" w:rsidR="00F00E9E" w:rsidRDefault="00F00E9E" w:rsidP="00F00E9E">
      <w:pPr>
        <w:ind w:left="720"/>
        <w:rPr>
          <w:rFonts w:ascii="Times New Roman" w:eastAsia="Times New Roman" w:hAnsi="Times New Roman" w:cs="Times New Roman"/>
        </w:rPr>
      </w:pPr>
    </w:p>
    <w:p w14:paraId="20E87616" w14:textId="77777777" w:rsidR="00F00E9E" w:rsidRDefault="00F00E9E" w:rsidP="00F00E9E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According to Bernie Sanders, describe the benefits of a single-payer health care plan like Medicare for All.</w:t>
      </w:r>
    </w:p>
    <w:p w14:paraId="1106DBF9" w14:textId="77777777" w:rsidR="00F00E9E" w:rsidRDefault="00F00E9E" w:rsidP="00F00E9E">
      <w:pPr>
        <w:rPr>
          <w:rFonts w:ascii="Times New Roman" w:eastAsia="Times New Roman" w:hAnsi="Times New Roman" w:cs="Times New Roman"/>
        </w:rPr>
      </w:pPr>
    </w:p>
    <w:p w14:paraId="4F3198DA" w14:textId="77777777" w:rsidR="00F00E9E" w:rsidRDefault="00F00E9E" w:rsidP="00F00E9E">
      <w:pPr>
        <w:rPr>
          <w:rFonts w:ascii="Times New Roman" w:eastAsia="Times New Roman" w:hAnsi="Times New Roman" w:cs="Times New Roman"/>
        </w:rPr>
      </w:pPr>
    </w:p>
    <w:p w14:paraId="3CC1C248" w14:textId="7B50AE51" w:rsidR="00F00E9E" w:rsidRDefault="00F00E9E" w:rsidP="00F00E9E">
      <w:pPr>
        <w:rPr>
          <w:rFonts w:ascii="Times New Roman" w:eastAsia="Times New Roman" w:hAnsi="Times New Roman" w:cs="Times New Roman"/>
        </w:rPr>
      </w:pPr>
    </w:p>
    <w:p w14:paraId="613C5714" w14:textId="62E58BA1" w:rsidR="00F00E9E" w:rsidRDefault="00F00E9E" w:rsidP="00F00E9E">
      <w:pPr>
        <w:rPr>
          <w:rFonts w:ascii="Times New Roman" w:eastAsia="Times New Roman" w:hAnsi="Times New Roman" w:cs="Times New Roman"/>
        </w:rPr>
      </w:pPr>
    </w:p>
    <w:p w14:paraId="1B2A98E0" w14:textId="77777777" w:rsidR="00F00E9E" w:rsidRDefault="00F00E9E" w:rsidP="00F00E9E">
      <w:pPr>
        <w:rPr>
          <w:rFonts w:ascii="Times New Roman" w:eastAsia="Times New Roman" w:hAnsi="Times New Roman" w:cs="Times New Roman"/>
        </w:rPr>
      </w:pPr>
    </w:p>
    <w:p w14:paraId="70470AE3" w14:textId="77777777" w:rsidR="00F00E9E" w:rsidRDefault="00F00E9E" w:rsidP="00F00E9E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Describe the potential financial costs of the Medicare for All plan.</w:t>
      </w:r>
    </w:p>
    <w:p w14:paraId="70799249" w14:textId="77777777" w:rsidR="00F00E9E" w:rsidRDefault="00F00E9E" w:rsidP="00F00E9E">
      <w:pPr>
        <w:rPr>
          <w:rFonts w:ascii="Times New Roman" w:eastAsia="Times New Roman" w:hAnsi="Times New Roman" w:cs="Times New Roman"/>
        </w:rPr>
      </w:pPr>
    </w:p>
    <w:p w14:paraId="02EDE30C" w14:textId="4C3786BE" w:rsidR="00F00E9E" w:rsidRDefault="00F00E9E" w:rsidP="00F00E9E">
      <w:pPr>
        <w:rPr>
          <w:rFonts w:ascii="Times New Roman" w:eastAsia="Times New Roman" w:hAnsi="Times New Roman" w:cs="Times New Roman"/>
        </w:rPr>
      </w:pPr>
    </w:p>
    <w:p w14:paraId="0938F7CD" w14:textId="69871F9A" w:rsidR="00F00E9E" w:rsidRDefault="00F00E9E" w:rsidP="00F00E9E">
      <w:pPr>
        <w:rPr>
          <w:rFonts w:ascii="Times New Roman" w:eastAsia="Times New Roman" w:hAnsi="Times New Roman" w:cs="Times New Roman"/>
        </w:rPr>
      </w:pPr>
    </w:p>
    <w:p w14:paraId="7FD4569F" w14:textId="77777777" w:rsidR="00F00E9E" w:rsidRDefault="00F00E9E" w:rsidP="00F00E9E">
      <w:pPr>
        <w:rPr>
          <w:rFonts w:ascii="Times New Roman" w:eastAsia="Times New Roman" w:hAnsi="Times New Roman" w:cs="Times New Roman"/>
        </w:rPr>
      </w:pPr>
    </w:p>
    <w:p w14:paraId="7B2C05D1" w14:textId="77777777" w:rsidR="00F00E9E" w:rsidRDefault="00F00E9E" w:rsidP="00F00E9E">
      <w:pPr>
        <w:rPr>
          <w:rFonts w:ascii="Times New Roman" w:eastAsia="Times New Roman" w:hAnsi="Times New Roman" w:cs="Times New Roman"/>
        </w:rPr>
      </w:pPr>
    </w:p>
    <w:p w14:paraId="62E8278D" w14:textId="77777777" w:rsidR="00F00E9E" w:rsidRDefault="00F00E9E" w:rsidP="00F00E9E">
      <w:pPr>
        <w:rPr>
          <w:rFonts w:ascii="Times New Roman" w:eastAsia="Times New Roman" w:hAnsi="Times New Roman" w:cs="Times New Roman"/>
        </w:rPr>
      </w:pPr>
    </w:p>
    <w:p w14:paraId="7F422A1B" w14:textId="77777777" w:rsidR="00F00E9E" w:rsidRDefault="00F00E9E" w:rsidP="00F00E9E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would the Medicare for All plan work?</w:t>
      </w:r>
    </w:p>
    <w:p w14:paraId="28563E81" w14:textId="77777777" w:rsidR="00F00E9E" w:rsidRDefault="00F00E9E" w:rsidP="00F00E9E">
      <w:pPr>
        <w:rPr>
          <w:rFonts w:ascii="Times New Roman" w:eastAsia="Times New Roman" w:hAnsi="Times New Roman" w:cs="Times New Roman"/>
        </w:rPr>
      </w:pPr>
    </w:p>
    <w:p w14:paraId="0FA89589" w14:textId="77777777" w:rsidR="00F00E9E" w:rsidRDefault="00F00E9E" w:rsidP="00F00E9E">
      <w:pPr>
        <w:rPr>
          <w:rFonts w:ascii="Times New Roman" w:eastAsia="Times New Roman" w:hAnsi="Times New Roman" w:cs="Times New Roman"/>
        </w:rPr>
      </w:pPr>
    </w:p>
    <w:p w14:paraId="05F4E832" w14:textId="100BFF63" w:rsidR="00F00E9E" w:rsidRDefault="00F00E9E">
      <w:pPr>
        <w:spacing w:after="160" w:line="259" w:lineRule="auto"/>
      </w:pPr>
      <w:r>
        <w:br w:type="page"/>
      </w:r>
    </w:p>
    <w:p w14:paraId="461D4306" w14:textId="77777777" w:rsidR="00F00E9E" w:rsidRDefault="00F00E9E" w:rsidP="00F00E9E">
      <w:pPr>
        <w:pStyle w:val="Heading1"/>
      </w:pPr>
      <w:r>
        <w:rPr>
          <w:b/>
          <w:bCs/>
          <w:color w:val="000000"/>
        </w:rPr>
        <w:lastRenderedPageBreak/>
        <w:t>Should the federal government fund a single-payer health care system for everyone?</w:t>
      </w:r>
    </w:p>
    <w:p w14:paraId="6BA10482" w14:textId="77777777" w:rsidR="00F00E9E" w:rsidRDefault="00F00E9E" w:rsidP="00F00E9E"/>
    <w:p w14:paraId="1B36EC6F" w14:textId="77777777" w:rsidR="00F00E9E" w:rsidRDefault="00F00E9E" w:rsidP="00F00E9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Directions: Use this chart to take notes on the strongest arguments for and against the question as you watch C-SPAN’s videos and read the linked articles. For each argument, include the source (writer or speaker), a direct word-for-word quote, and a summary in your own words, The use the chart in your classroom deliberation, debate or simulation.   </w:t>
      </w:r>
    </w:p>
    <w:p w14:paraId="251925E2" w14:textId="77777777" w:rsidR="00F00E9E" w:rsidRDefault="00F00E9E" w:rsidP="00F00E9E"/>
    <w:tbl>
      <w:tblPr>
        <w:tblW w:w="105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1"/>
        <w:gridCol w:w="5332"/>
      </w:tblGrid>
      <w:tr w:rsidR="00F00E9E" w14:paraId="616DB2F2" w14:textId="77777777" w:rsidTr="00F00E9E">
        <w:trPr>
          <w:trHeight w:val="8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CF147C" w14:textId="77777777" w:rsidR="00F00E9E" w:rsidRDefault="00F00E9E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Yes, the federal government should fund a single-payer health care system for everyone.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1BA88" w14:textId="77777777" w:rsidR="00F00E9E" w:rsidRDefault="00F00E9E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No, the federal government should not fund a single-payer health care system for everyone.</w:t>
            </w:r>
          </w:p>
        </w:tc>
      </w:tr>
      <w:tr w:rsidR="00F00E9E" w14:paraId="3F23FBC1" w14:textId="77777777" w:rsidTr="00F00E9E">
        <w:trPr>
          <w:trHeight w:val="19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6C8F4" w14:textId="77777777" w:rsidR="00F00E9E" w:rsidRDefault="00F00E9E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Source:</w:t>
            </w:r>
          </w:p>
          <w:p w14:paraId="100806B8" w14:textId="77777777" w:rsidR="00F00E9E" w:rsidRDefault="00F00E9E">
            <w:pPr>
              <w:spacing w:after="240"/>
            </w:pPr>
          </w:p>
          <w:p w14:paraId="1EF67EA9" w14:textId="77777777" w:rsidR="00F00E9E" w:rsidRDefault="00F00E9E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Quote: </w:t>
            </w:r>
          </w:p>
          <w:p w14:paraId="7165ED9C" w14:textId="77777777" w:rsidR="00F00E9E" w:rsidRDefault="00F00E9E">
            <w:pPr>
              <w:spacing w:after="240"/>
            </w:pPr>
          </w:p>
          <w:p w14:paraId="6E59802A" w14:textId="77777777" w:rsidR="00F00E9E" w:rsidRDefault="00F00E9E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Summary: </w:t>
            </w:r>
          </w:p>
          <w:p w14:paraId="7A96CD41" w14:textId="77777777" w:rsidR="00F00E9E" w:rsidRDefault="00F00E9E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4D3C84" w14:textId="77777777" w:rsidR="00F00E9E" w:rsidRDefault="00F00E9E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Source:</w:t>
            </w:r>
          </w:p>
          <w:p w14:paraId="5C1737D8" w14:textId="77777777" w:rsidR="00F00E9E" w:rsidRDefault="00F00E9E">
            <w:pPr>
              <w:spacing w:after="240"/>
            </w:pPr>
          </w:p>
          <w:p w14:paraId="01C63389" w14:textId="77777777" w:rsidR="00F00E9E" w:rsidRDefault="00F00E9E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Quote: </w:t>
            </w:r>
          </w:p>
          <w:p w14:paraId="2BB3CEFC" w14:textId="77777777" w:rsidR="00F00E9E" w:rsidRDefault="00F00E9E">
            <w:pPr>
              <w:spacing w:after="240"/>
            </w:pPr>
          </w:p>
          <w:p w14:paraId="2C186694" w14:textId="77777777" w:rsidR="00F00E9E" w:rsidRDefault="00F00E9E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Summary: </w:t>
            </w:r>
          </w:p>
        </w:tc>
        <w:bookmarkStart w:id="2" w:name="_GoBack"/>
        <w:bookmarkEnd w:id="2"/>
      </w:tr>
      <w:tr w:rsidR="00F00E9E" w14:paraId="2D1FED4C" w14:textId="77777777" w:rsidTr="00F00E9E">
        <w:trPr>
          <w:trHeight w:val="19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7DF999" w14:textId="77777777" w:rsidR="00F00E9E" w:rsidRDefault="00F00E9E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Source:</w:t>
            </w:r>
          </w:p>
          <w:p w14:paraId="15DD3E4C" w14:textId="77777777" w:rsidR="00F00E9E" w:rsidRDefault="00F00E9E">
            <w:pPr>
              <w:spacing w:after="240"/>
            </w:pPr>
          </w:p>
          <w:p w14:paraId="63ABA9AC" w14:textId="77777777" w:rsidR="00F00E9E" w:rsidRDefault="00F00E9E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Quote: </w:t>
            </w:r>
          </w:p>
          <w:p w14:paraId="4B9910F0" w14:textId="77777777" w:rsidR="00F00E9E" w:rsidRDefault="00F00E9E">
            <w:pPr>
              <w:spacing w:after="240"/>
            </w:pPr>
          </w:p>
          <w:p w14:paraId="4A2B9EC7" w14:textId="77777777" w:rsidR="00F00E9E" w:rsidRDefault="00F00E9E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Summary: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771F19" w14:textId="77777777" w:rsidR="00F00E9E" w:rsidRDefault="00F00E9E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Source:</w:t>
            </w:r>
          </w:p>
          <w:p w14:paraId="22F0BDA7" w14:textId="77777777" w:rsidR="00F00E9E" w:rsidRDefault="00F00E9E">
            <w:pPr>
              <w:spacing w:after="240"/>
            </w:pPr>
          </w:p>
          <w:p w14:paraId="08A872A8" w14:textId="77777777" w:rsidR="00F00E9E" w:rsidRDefault="00F00E9E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Quote: </w:t>
            </w:r>
          </w:p>
          <w:p w14:paraId="41435958" w14:textId="77777777" w:rsidR="00F00E9E" w:rsidRDefault="00F00E9E">
            <w:pPr>
              <w:spacing w:after="240"/>
            </w:pPr>
          </w:p>
          <w:p w14:paraId="4FC7554B" w14:textId="77777777" w:rsidR="00F00E9E" w:rsidRDefault="00F00E9E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Summary:</w:t>
            </w:r>
          </w:p>
        </w:tc>
      </w:tr>
      <w:tr w:rsidR="00F00E9E" w14:paraId="6BB1F295" w14:textId="77777777" w:rsidTr="00F00E9E">
        <w:trPr>
          <w:trHeight w:val="19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F484A" w14:textId="77777777" w:rsidR="00F00E9E" w:rsidRDefault="00F00E9E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Source:</w:t>
            </w:r>
          </w:p>
          <w:p w14:paraId="5CE503E4" w14:textId="77777777" w:rsidR="00F00E9E" w:rsidRDefault="00F00E9E">
            <w:pPr>
              <w:spacing w:after="240"/>
            </w:pPr>
          </w:p>
          <w:p w14:paraId="58D326D5" w14:textId="77777777" w:rsidR="00F00E9E" w:rsidRDefault="00F00E9E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Quote: </w:t>
            </w:r>
          </w:p>
          <w:p w14:paraId="37858D86" w14:textId="77777777" w:rsidR="00F00E9E" w:rsidRDefault="00F00E9E">
            <w:pPr>
              <w:spacing w:after="240"/>
            </w:pPr>
          </w:p>
          <w:p w14:paraId="199326D9" w14:textId="77777777" w:rsidR="00F00E9E" w:rsidRDefault="00F00E9E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Summary: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460C27" w14:textId="77777777" w:rsidR="00F00E9E" w:rsidRDefault="00F00E9E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Source:</w:t>
            </w:r>
          </w:p>
          <w:p w14:paraId="434D0C49" w14:textId="77777777" w:rsidR="00F00E9E" w:rsidRDefault="00F00E9E">
            <w:pPr>
              <w:spacing w:after="240"/>
            </w:pPr>
          </w:p>
          <w:p w14:paraId="7DDD175F" w14:textId="77777777" w:rsidR="00F00E9E" w:rsidRDefault="00F00E9E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Quote: </w:t>
            </w:r>
          </w:p>
          <w:p w14:paraId="25D682F6" w14:textId="77777777" w:rsidR="00F00E9E" w:rsidRDefault="00F00E9E">
            <w:pPr>
              <w:spacing w:after="240"/>
            </w:pPr>
          </w:p>
          <w:p w14:paraId="316ADD20" w14:textId="77777777" w:rsidR="00F00E9E" w:rsidRDefault="00F00E9E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Summary:</w:t>
            </w:r>
          </w:p>
        </w:tc>
      </w:tr>
      <w:tr w:rsidR="00F00E9E" w14:paraId="7631B479" w14:textId="77777777" w:rsidTr="00F00E9E">
        <w:trPr>
          <w:trHeight w:val="17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B435CB" w14:textId="77777777" w:rsidR="00F00E9E" w:rsidRDefault="00F00E9E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Source:</w:t>
            </w:r>
          </w:p>
          <w:p w14:paraId="3080635F" w14:textId="77777777" w:rsidR="00F00E9E" w:rsidRDefault="00F00E9E">
            <w:pPr>
              <w:spacing w:after="240"/>
            </w:pPr>
          </w:p>
          <w:p w14:paraId="4870F6F2" w14:textId="77777777" w:rsidR="00F00E9E" w:rsidRDefault="00F00E9E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Quote: </w:t>
            </w:r>
          </w:p>
          <w:p w14:paraId="30BE8E09" w14:textId="77777777" w:rsidR="00F00E9E" w:rsidRDefault="00F00E9E"/>
          <w:p w14:paraId="195BCD3B" w14:textId="77777777" w:rsidR="00F00E9E" w:rsidRDefault="00F00E9E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Summary: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DD21BA" w14:textId="77777777" w:rsidR="00F00E9E" w:rsidRDefault="00F00E9E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Source:</w:t>
            </w:r>
          </w:p>
          <w:p w14:paraId="4B63DFD8" w14:textId="77777777" w:rsidR="00F00E9E" w:rsidRDefault="00F00E9E">
            <w:pPr>
              <w:spacing w:after="240"/>
            </w:pPr>
          </w:p>
          <w:p w14:paraId="518F444C" w14:textId="77777777" w:rsidR="00F00E9E" w:rsidRDefault="00F00E9E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Quote: </w:t>
            </w:r>
          </w:p>
          <w:p w14:paraId="003C07DB" w14:textId="77777777" w:rsidR="00F00E9E" w:rsidRDefault="00F00E9E"/>
          <w:p w14:paraId="1A0613C9" w14:textId="77777777" w:rsidR="00F00E9E" w:rsidRDefault="00F00E9E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Summary:</w:t>
            </w:r>
          </w:p>
        </w:tc>
      </w:tr>
      <w:tr w:rsidR="00F00E9E" w14:paraId="0E34BB2B" w14:textId="77777777" w:rsidTr="00F00E9E">
        <w:trPr>
          <w:trHeight w:val="17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E585D7" w14:textId="77777777" w:rsidR="00F00E9E" w:rsidRDefault="00F00E9E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Source:</w:t>
            </w:r>
          </w:p>
          <w:p w14:paraId="5F4C6D22" w14:textId="77777777" w:rsidR="00F00E9E" w:rsidRDefault="00F00E9E">
            <w:pPr>
              <w:spacing w:after="240"/>
            </w:pPr>
          </w:p>
          <w:p w14:paraId="12039E13" w14:textId="77777777" w:rsidR="00F00E9E" w:rsidRDefault="00F00E9E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Quote: </w:t>
            </w:r>
          </w:p>
          <w:p w14:paraId="2FD407E2" w14:textId="77777777" w:rsidR="00F00E9E" w:rsidRDefault="00F00E9E"/>
          <w:p w14:paraId="743F3FCA" w14:textId="77777777" w:rsidR="00F00E9E" w:rsidRDefault="00F00E9E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Summary: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F2EA8" w14:textId="77777777" w:rsidR="00F00E9E" w:rsidRDefault="00F00E9E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Source:</w:t>
            </w:r>
          </w:p>
          <w:p w14:paraId="5F2DA9B0" w14:textId="77777777" w:rsidR="00F00E9E" w:rsidRDefault="00F00E9E">
            <w:pPr>
              <w:spacing w:after="240"/>
            </w:pPr>
          </w:p>
          <w:p w14:paraId="75D3A9CA" w14:textId="77777777" w:rsidR="00F00E9E" w:rsidRDefault="00F00E9E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Quote: </w:t>
            </w:r>
          </w:p>
          <w:p w14:paraId="542596F4" w14:textId="77777777" w:rsidR="00F00E9E" w:rsidRDefault="00F00E9E"/>
          <w:p w14:paraId="411CF01F" w14:textId="77777777" w:rsidR="00F00E9E" w:rsidRDefault="00F00E9E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Summary:</w:t>
            </w:r>
          </w:p>
        </w:tc>
      </w:tr>
    </w:tbl>
    <w:p w14:paraId="3751228D" w14:textId="77777777" w:rsidR="00215AAB" w:rsidRDefault="00EC0777" w:rsidP="00B51710">
      <w:pPr>
        <w:shd w:val="clear" w:color="auto" w:fill="FFFFFF"/>
        <w:spacing w:line="288" w:lineRule="auto"/>
      </w:pPr>
    </w:p>
    <w:sectPr w:rsidR="00215AAB" w:rsidSect="002672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33F08"/>
    <w:multiLevelType w:val="multilevel"/>
    <w:tmpl w:val="9C4C771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ACF3D4A"/>
    <w:multiLevelType w:val="multilevel"/>
    <w:tmpl w:val="F8B0284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2712133D"/>
    <w:multiLevelType w:val="multilevel"/>
    <w:tmpl w:val="97784AC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33B31BC7"/>
    <w:multiLevelType w:val="multilevel"/>
    <w:tmpl w:val="CB74C5B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4C6D4678"/>
    <w:multiLevelType w:val="multilevel"/>
    <w:tmpl w:val="6FFC98F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5DE01F74"/>
    <w:multiLevelType w:val="multilevel"/>
    <w:tmpl w:val="C65C5B3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7D904793"/>
    <w:multiLevelType w:val="multilevel"/>
    <w:tmpl w:val="1C846DC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206"/>
    <w:rsid w:val="00267206"/>
    <w:rsid w:val="00352695"/>
    <w:rsid w:val="008B791D"/>
    <w:rsid w:val="00B51710"/>
    <w:rsid w:val="00EC0777"/>
    <w:rsid w:val="00F0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65F3C"/>
  <w15:chartTrackingRefBased/>
  <w15:docId w15:val="{956AAAF3-B573-4B65-BBB1-53F884C4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7206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1710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720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1710"/>
    <w:rPr>
      <w:rFonts w:ascii="Trebuchet MS" w:eastAsia="Trebuchet MS" w:hAnsi="Trebuchet MS" w:cs="Trebuchet MS"/>
      <w:sz w:val="32"/>
      <w:szCs w:val="32"/>
      <w:lang w:val="en"/>
    </w:rPr>
  </w:style>
  <w:style w:type="paragraph" w:styleId="NormalWeb">
    <w:name w:val="Normal (Web)"/>
    <w:basedOn w:val="Normal"/>
    <w:uiPriority w:val="99"/>
    <w:semiHidden/>
    <w:unhideWhenUsed/>
    <w:rsid w:val="00F0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-span.org/classroom/document/?906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vox.com/policy-and-politics/2018/12/14/18117917/medicare-for-all-single-payer-pros-cons-work-health-insuran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bur.org/hereandnow/2017/03/27/health-care-system-origins" TargetMode="External"/><Relationship Id="rId11" Type="http://schemas.openxmlformats.org/officeDocument/2006/relationships/hyperlink" Target="https://www.c-span.org/classroom/document/?9072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c-span.org/classroom/document/?90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-span.org/classroom/document/?90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A. Newell</dc:creator>
  <cp:keywords/>
  <dc:description/>
  <cp:lastModifiedBy>Tiffany A. Newell</cp:lastModifiedBy>
  <cp:revision>2</cp:revision>
  <dcterms:created xsi:type="dcterms:W3CDTF">2020-04-22T23:39:00Z</dcterms:created>
  <dcterms:modified xsi:type="dcterms:W3CDTF">2020-04-22T23:39:00Z</dcterms:modified>
</cp:coreProperties>
</file>