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D2" w:rsidRPr="00B81AD2" w:rsidRDefault="00B81AD2" w:rsidP="00B81AD2">
      <w:pPr>
        <w:pStyle w:val="NoSpacing"/>
        <w:rPr>
          <w:rFonts w:ascii="Liberation Serif" w:hAnsi="Liberation Serif" w:cs="Liberation Serif"/>
          <w:b/>
          <w:bCs/>
        </w:rPr>
      </w:pPr>
      <w:r w:rsidRPr="00B81AD2">
        <w:rPr>
          <w:rFonts w:ascii="Liberation Serif" w:hAnsi="Liberation Serif" w:cs="Liberation Serif"/>
          <w:b/>
          <w:bCs/>
        </w:rPr>
        <w:t>Human Geography, 11</w:t>
      </w:r>
      <w:r w:rsidRPr="00B81AD2">
        <w:rPr>
          <w:rFonts w:ascii="Liberation Serif" w:hAnsi="Liberation Serif" w:cs="Liberation Serif"/>
          <w:b/>
          <w:bCs/>
          <w:vertAlign w:val="superscript"/>
        </w:rPr>
        <w:t>th</w:t>
      </w:r>
      <w:r w:rsidRPr="00B81AD2">
        <w:rPr>
          <w:rFonts w:ascii="Liberation Serif" w:hAnsi="Liberation Serif" w:cs="Liberation Serif"/>
          <w:b/>
          <w:bCs/>
        </w:rPr>
        <w:t xml:space="preserve"> edition</w:t>
      </w:r>
    </w:p>
    <w:p w:rsidR="00B81AD2" w:rsidRPr="00B81AD2" w:rsidRDefault="00B81AD2" w:rsidP="00B81AD2">
      <w:pPr>
        <w:pStyle w:val="NoSpacing"/>
        <w:rPr>
          <w:rFonts w:ascii="Liberation Serif" w:hAnsi="Liberation Serif" w:cs="Liberation Serif"/>
          <w:b/>
          <w:bCs/>
        </w:rPr>
      </w:pPr>
      <w:r w:rsidRPr="00B81AD2">
        <w:rPr>
          <w:rFonts w:ascii="Liberation Serif" w:hAnsi="Liberation Serif" w:cs="Liberation Serif"/>
          <w:b/>
          <w:bCs/>
        </w:rPr>
        <w:t>Practice Questions</w:t>
      </w:r>
    </w:p>
    <w:p w:rsidR="00B81AD2" w:rsidRPr="00B81AD2" w:rsidRDefault="00B81AD2" w:rsidP="00B81AD2">
      <w:pPr>
        <w:pStyle w:val="NoSpacing"/>
        <w:rPr>
          <w:rFonts w:ascii="Liberation Serif" w:hAnsi="Liberation Serif" w:cs="Liberation Serif"/>
          <w:b/>
          <w:bCs/>
        </w:rPr>
      </w:pPr>
      <w:r w:rsidRPr="00B81AD2">
        <w:rPr>
          <w:rFonts w:ascii="Liberation Serif" w:hAnsi="Liberation Serif" w:cs="Liberation Serif"/>
          <w:b/>
          <w:bCs/>
        </w:rPr>
        <w:t>Chapter 13</w:t>
      </w:r>
    </w:p>
    <w:p w:rsidR="00B81AD2" w:rsidRPr="00B81AD2" w:rsidRDefault="00B81AD2" w:rsidP="00B81AD2">
      <w:pPr>
        <w:pStyle w:val="NoSpacing"/>
        <w:rPr>
          <w:rFonts w:ascii="Liberation Serif" w:hAnsi="Liberation Serif" w:cs="Liberation Serif"/>
          <w:b/>
          <w:bCs/>
        </w:rPr>
      </w:pPr>
    </w:p>
    <w:p w:rsidR="00D76371" w:rsidRPr="00B81AD2" w:rsidRDefault="00D76371" w:rsidP="00D76371">
      <w:pPr>
        <w:pStyle w:val="NoSpacing"/>
        <w:rPr>
          <w:rFonts w:ascii="Liberation Serif" w:eastAsiaTheme="majorEastAsia" w:hAnsi="Liberation Serif" w:cs="Liberation Serif"/>
        </w:rPr>
      </w:pPr>
    </w:p>
    <w:p w:rsidR="005E5599" w:rsidRPr="00B81AD2" w:rsidRDefault="00B81AD2" w:rsidP="00065B4F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 xml:space="preserve">1. </w:t>
      </w:r>
      <w:r w:rsidR="005E5599" w:rsidRPr="00B81AD2">
        <w:rPr>
          <w:rFonts w:ascii="Liberation Serif" w:hAnsi="Liberation Serif" w:cs="Liberation Serif"/>
          <w:u w:val="single"/>
        </w:rPr>
        <w:tab/>
      </w:r>
      <w:r w:rsidR="005E5599" w:rsidRPr="00B81AD2">
        <w:rPr>
          <w:rFonts w:ascii="Liberation Serif" w:hAnsi="Liberation Serif" w:cs="Liberation Serif"/>
          <w:u w:val="single"/>
        </w:rPr>
        <w:tab/>
      </w:r>
      <w:r w:rsidR="005E5599" w:rsidRPr="00B81AD2">
        <w:rPr>
          <w:rFonts w:ascii="Liberation Serif" w:hAnsi="Liberation Serif" w:cs="Liberation Serif"/>
          <w:u w:val="single"/>
        </w:rPr>
        <w:tab/>
      </w:r>
      <w:r w:rsidR="005E5599" w:rsidRPr="00B81AD2">
        <w:rPr>
          <w:rFonts w:ascii="Liberation Serif" w:hAnsi="Liberation Serif" w:cs="Liberation Serif"/>
        </w:rPr>
        <w:t xml:space="preserve"> defines a new geologic epoch reflecting human alteration of the environment.</w:t>
      </w:r>
    </w:p>
    <w:p w:rsidR="00267E25" w:rsidRPr="00B81AD2" w:rsidRDefault="00065B4F" w:rsidP="004F6ACB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The anthropocene</w:t>
      </w:r>
    </w:p>
    <w:p w:rsidR="00065B4F" w:rsidRPr="00B81AD2" w:rsidRDefault="00065B4F" w:rsidP="004F6ACB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Pangaea</w:t>
      </w:r>
    </w:p>
    <w:p w:rsidR="00065B4F" w:rsidRPr="00B81AD2" w:rsidRDefault="00065B4F" w:rsidP="004F6ACB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The Maori</w:t>
      </w:r>
    </w:p>
    <w:p w:rsidR="00065B4F" w:rsidRPr="00B81AD2" w:rsidRDefault="00065B4F" w:rsidP="004F6ACB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The Triassic</w:t>
      </w:r>
    </w:p>
    <w:p w:rsidR="00065B4F" w:rsidRPr="00B81AD2" w:rsidRDefault="00065B4F" w:rsidP="004F6ACB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Gondwana</w:t>
      </w:r>
    </w:p>
    <w:p w:rsidR="009C3DBF" w:rsidRPr="00B81AD2" w:rsidRDefault="009C3DBF" w:rsidP="00467769">
      <w:pPr>
        <w:pStyle w:val="NoSpacing"/>
        <w:rPr>
          <w:rFonts w:ascii="Liberation Serif" w:hAnsi="Liberation Serif" w:cs="Liberation Serif"/>
        </w:rPr>
      </w:pPr>
    </w:p>
    <w:p w:rsidR="00467769" w:rsidRPr="00B81AD2" w:rsidRDefault="00B81AD2" w:rsidP="00467769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 xml:space="preserve">Ans: </w:t>
      </w:r>
      <w:r w:rsidR="00065B4F" w:rsidRPr="00B81AD2">
        <w:rPr>
          <w:rFonts w:ascii="Liberation Serif" w:hAnsi="Liberation Serif" w:cs="Liberation Serif"/>
        </w:rPr>
        <w:t>A</w:t>
      </w:r>
    </w:p>
    <w:p w:rsidR="00B81AD2" w:rsidRPr="00B81AD2" w:rsidRDefault="00B81AD2" w:rsidP="00467769">
      <w:pPr>
        <w:pStyle w:val="NoSpacing"/>
        <w:rPr>
          <w:rFonts w:ascii="Liberation Serif" w:hAnsi="Liberation Serif" w:cs="Liberation Serif"/>
        </w:rPr>
      </w:pPr>
    </w:p>
    <w:p w:rsidR="006505F4" w:rsidRPr="00B81AD2" w:rsidRDefault="00B81AD2" w:rsidP="006505F4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Difficulty: Easy</w:t>
      </w:r>
    </w:p>
    <w:p w:rsidR="006505F4" w:rsidRPr="00B81AD2" w:rsidRDefault="006505F4" w:rsidP="006505F4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Blooms: Knowledge</w:t>
      </w:r>
    </w:p>
    <w:p w:rsidR="006505F4" w:rsidRPr="00B81AD2" w:rsidRDefault="00B81AD2" w:rsidP="006505F4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Learning Objective: Assess how the Earth’s environment has changed over time.</w:t>
      </w:r>
    </w:p>
    <w:p w:rsidR="00467769" w:rsidRPr="00B81AD2" w:rsidRDefault="00467769" w:rsidP="00467769">
      <w:pPr>
        <w:pStyle w:val="NoSpacing"/>
        <w:rPr>
          <w:rFonts w:ascii="Liberation Serif" w:hAnsi="Liberation Serif" w:cs="Liberation Serif"/>
        </w:rPr>
      </w:pPr>
    </w:p>
    <w:p w:rsidR="00B81AD2" w:rsidRPr="00B81AD2" w:rsidRDefault="00B81AD2" w:rsidP="00467769">
      <w:pPr>
        <w:pStyle w:val="NoSpacing"/>
        <w:rPr>
          <w:rFonts w:ascii="Liberation Serif" w:hAnsi="Liberation Serif" w:cs="Liberation Serif"/>
        </w:rPr>
      </w:pPr>
    </w:p>
    <w:p w:rsidR="00BC0ABF" w:rsidRPr="00B81AD2" w:rsidRDefault="00BC0ABF" w:rsidP="00BC0ABF">
      <w:pPr>
        <w:pStyle w:val="NoSpacing"/>
        <w:rPr>
          <w:rFonts w:ascii="Liberation Serif" w:hAnsi="Liberation Serif" w:cs="Liberation Serif"/>
          <w:u w:val="single"/>
        </w:rPr>
      </w:pPr>
      <w:r w:rsidRPr="00B81AD2">
        <w:rPr>
          <w:rFonts w:ascii="Liberation Serif" w:hAnsi="Liberation Serif" w:cs="Liberation Serif"/>
        </w:rPr>
        <w:t>2.</w:t>
      </w:r>
      <w:r w:rsidR="00581C8A" w:rsidRPr="00B81AD2">
        <w:rPr>
          <w:rFonts w:ascii="Liberation Serif" w:hAnsi="Liberation Serif" w:cs="Liberation Serif"/>
        </w:rPr>
        <w:t xml:space="preserve"> </w:t>
      </w:r>
      <w:r w:rsidR="00065B4F" w:rsidRPr="00B81AD2">
        <w:rPr>
          <w:rFonts w:ascii="Liberation Serif" w:hAnsi="Liberation Serif" w:cs="Liberation Serif"/>
        </w:rPr>
        <w:t xml:space="preserve">About 1500 million years ago </w:t>
      </w:r>
      <w:r w:rsidR="003F01D8" w:rsidRPr="00B81AD2">
        <w:rPr>
          <w:rFonts w:ascii="Liberation Serif" w:hAnsi="Liberation Serif" w:cs="Liberation Serif"/>
          <w:u w:val="single"/>
        </w:rPr>
        <w:tab/>
      </w:r>
      <w:r w:rsidR="003F01D8" w:rsidRPr="00B81AD2">
        <w:rPr>
          <w:rFonts w:ascii="Liberation Serif" w:hAnsi="Liberation Serif" w:cs="Liberation Serif"/>
          <w:u w:val="single"/>
        </w:rPr>
        <w:tab/>
      </w:r>
    </w:p>
    <w:p w:rsidR="00065B4F" w:rsidRPr="00B81AD2" w:rsidRDefault="00065B4F" w:rsidP="00065B4F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dinosaurs dominated Earth.</w:t>
      </w:r>
    </w:p>
    <w:p w:rsidR="00065B4F" w:rsidRPr="00B81AD2" w:rsidRDefault="00065B4F" w:rsidP="00065B4F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the photosynthesis of algae began to add oxygen to Earth’s atmosphere.</w:t>
      </w:r>
    </w:p>
    <w:p w:rsidR="005D6E11" w:rsidRPr="00B81AD2" w:rsidRDefault="005D6E11" w:rsidP="00065B4F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a divergent plate boundary emerged and began to form the Atlantic Ocean.</w:t>
      </w:r>
    </w:p>
    <w:p w:rsidR="001050B4" w:rsidRPr="00B81AD2" w:rsidRDefault="00B51D42" w:rsidP="003F01D8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v</w:t>
      </w:r>
      <w:r w:rsidR="00065B4F" w:rsidRPr="00B81AD2">
        <w:rPr>
          <w:rFonts w:ascii="Liberation Serif" w:hAnsi="Liberation Serif" w:cs="Liberation Serif"/>
        </w:rPr>
        <w:t>olcanic eruptions formed Laurasia.</w:t>
      </w:r>
    </w:p>
    <w:p w:rsidR="00B51D42" w:rsidRPr="00B81AD2" w:rsidRDefault="005D6E11" w:rsidP="005D6E11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p</w:t>
      </w:r>
      <w:r w:rsidR="00B51D42" w:rsidRPr="00B81AD2">
        <w:rPr>
          <w:rFonts w:ascii="Liberation Serif" w:hAnsi="Liberation Serif" w:cs="Liberation Serif"/>
        </w:rPr>
        <w:t>late tectonics formed the modern continents.</w:t>
      </w:r>
    </w:p>
    <w:p w:rsidR="003F01D8" w:rsidRPr="00B81AD2" w:rsidRDefault="003F01D8" w:rsidP="00BC0ABF">
      <w:pPr>
        <w:pStyle w:val="NoSpacing"/>
        <w:rPr>
          <w:rFonts w:ascii="Liberation Serif" w:hAnsi="Liberation Serif" w:cs="Liberation Serif"/>
        </w:rPr>
      </w:pPr>
    </w:p>
    <w:p w:rsidR="00BC0ABF" w:rsidRPr="00B81AD2" w:rsidRDefault="00B81AD2" w:rsidP="00BC0ABF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 xml:space="preserve">Ans: </w:t>
      </w:r>
      <w:r w:rsidR="00B51D42" w:rsidRPr="00B81AD2">
        <w:rPr>
          <w:rFonts w:ascii="Liberation Serif" w:hAnsi="Liberation Serif" w:cs="Liberation Serif"/>
        </w:rPr>
        <w:t>B</w:t>
      </w:r>
    </w:p>
    <w:p w:rsidR="00B81AD2" w:rsidRPr="00B81AD2" w:rsidRDefault="00B81AD2" w:rsidP="00BC0ABF">
      <w:pPr>
        <w:pStyle w:val="NoSpacing"/>
        <w:rPr>
          <w:rFonts w:ascii="Liberation Serif" w:hAnsi="Liberation Serif" w:cs="Liberation Serif"/>
        </w:rPr>
      </w:pPr>
    </w:p>
    <w:p w:rsidR="006505F4" w:rsidRPr="00B81AD2" w:rsidRDefault="00B81AD2" w:rsidP="006505F4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Difficulty: Easy</w:t>
      </w:r>
    </w:p>
    <w:p w:rsidR="006505F4" w:rsidRPr="00B81AD2" w:rsidRDefault="006505F4" w:rsidP="006505F4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Blooms: Comprehension</w:t>
      </w:r>
    </w:p>
    <w:p w:rsidR="006505F4" w:rsidRPr="00B81AD2" w:rsidRDefault="00B81AD2" w:rsidP="00BC0ABF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Learning Objective: Assess how the Earth’s environment has changed over time.</w:t>
      </w:r>
    </w:p>
    <w:p w:rsidR="009C3DBF" w:rsidRPr="00B81AD2" w:rsidRDefault="009C3DBF" w:rsidP="00BC0ABF">
      <w:pPr>
        <w:pStyle w:val="NoSpacing"/>
        <w:rPr>
          <w:rFonts w:ascii="Liberation Serif" w:hAnsi="Liberation Serif" w:cs="Liberation Serif"/>
        </w:rPr>
      </w:pPr>
    </w:p>
    <w:p w:rsidR="00B81AD2" w:rsidRPr="00B81AD2" w:rsidRDefault="00B81AD2" w:rsidP="00BC0ABF">
      <w:pPr>
        <w:pStyle w:val="NoSpacing"/>
        <w:rPr>
          <w:rFonts w:ascii="Liberation Serif" w:hAnsi="Liberation Serif" w:cs="Liberation Serif"/>
        </w:rPr>
      </w:pPr>
    </w:p>
    <w:p w:rsidR="00233499" w:rsidRPr="00B81AD2" w:rsidRDefault="00222ABC" w:rsidP="00233499">
      <w:pPr>
        <w:pStyle w:val="NoSpacing"/>
        <w:rPr>
          <w:rFonts w:ascii="Liberation Serif" w:hAnsi="Liberation Serif" w:cs="Liberation Serif"/>
          <w:u w:val="single"/>
        </w:rPr>
      </w:pPr>
      <w:r w:rsidRPr="00B81AD2">
        <w:rPr>
          <w:rFonts w:ascii="Liberation Serif" w:hAnsi="Liberation Serif" w:cs="Liberation Serif"/>
        </w:rPr>
        <w:t xml:space="preserve">3. </w:t>
      </w:r>
      <w:r w:rsidR="008D5BAF" w:rsidRPr="00B81AD2">
        <w:rPr>
          <w:rFonts w:ascii="Liberation Serif" w:hAnsi="Liberation Serif" w:cs="Liberation Serif"/>
        </w:rPr>
        <w:t>The H</w:t>
      </w:r>
      <w:r w:rsidR="006F7A36" w:rsidRPr="00B81AD2">
        <w:rPr>
          <w:rFonts w:ascii="Liberation Serif" w:hAnsi="Liberation Serif" w:cs="Liberation Serif"/>
        </w:rPr>
        <w:t>o</w:t>
      </w:r>
      <w:r w:rsidR="008D5BAF" w:rsidRPr="00B81AD2">
        <w:rPr>
          <w:rFonts w:ascii="Liberation Serif" w:hAnsi="Liberation Serif" w:cs="Liberation Serif"/>
        </w:rPr>
        <w:t xml:space="preserve">locene is characterized as </w:t>
      </w:r>
      <w:r w:rsidR="008D5BAF" w:rsidRPr="00B81AD2">
        <w:rPr>
          <w:rFonts w:ascii="Liberation Serif" w:hAnsi="Liberation Serif" w:cs="Liberation Serif"/>
          <w:u w:val="single"/>
        </w:rPr>
        <w:tab/>
      </w:r>
      <w:r w:rsidR="008D5BAF" w:rsidRPr="00B81AD2">
        <w:rPr>
          <w:rFonts w:ascii="Liberation Serif" w:hAnsi="Liberation Serif" w:cs="Liberation Serif"/>
          <w:u w:val="single"/>
        </w:rPr>
        <w:tab/>
      </w:r>
    </w:p>
    <w:p w:rsidR="00E0573A" w:rsidRPr="00B81AD2" w:rsidRDefault="008D5BAF" w:rsidP="008D5BAF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a full-scale interglacial.</w:t>
      </w:r>
    </w:p>
    <w:p w:rsidR="008D5BAF" w:rsidRPr="00B81AD2" w:rsidRDefault="008D5BAF" w:rsidP="008D5BAF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a minor glaciation.</w:t>
      </w:r>
    </w:p>
    <w:p w:rsidR="008D5BAF" w:rsidRPr="00B81AD2" w:rsidRDefault="00570D0A" w:rsidP="008D5BAF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the dawn of mankind.</w:t>
      </w:r>
    </w:p>
    <w:p w:rsidR="00570D0A" w:rsidRPr="00B81AD2" w:rsidRDefault="00570D0A" w:rsidP="008D5BAF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humanity’s evolutionary bottleneck.</w:t>
      </w:r>
    </w:p>
    <w:p w:rsidR="00570D0A" w:rsidRPr="00B81AD2" w:rsidRDefault="006D535C" w:rsidP="008D5BAF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the end of the age of flowering plants.</w:t>
      </w:r>
    </w:p>
    <w:p w:rsidR="008D5BAF" w:rsidRPr="00B81AD2" w:rsidRDefault="008D5BAF" w:rsidP="00233499">
      <w:pPr>
        <w:pStyle w:val="NoSpacing"/>
        <w:rPr>
          <w:rFonts w:ascii="Liberation Serif" w:hAnsi="Liberation Serif" w:cs="Liberation Serif"/>
        </w:rPr>
      </w:pPr>
    </w:p>
    <w:p w:rsidR="00233499" w:rsidRPr="00B81AD2" w:rsidRDefault="00B81AD2" w:rsidP="00233499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 xml:space="preserve">Ans: </w:t>
      </w:r>
      <w:r w:rsidR="00C40158" w:rsidRPr="00B81AD2">
        <w:rPr>
          <w:rFonts w:ascii="Liberation Serif" w:hAnsi="Liberation Serif" w:cs="Liberation Serif"/>
        </w:rPr>
        <w:t>A</w:t>
      </w:r>
    </w:p>
    <w:p w:rsidR="00B81AD2" w:rsidRPr="00B81AD2" w:rsidRDefault="00B81AD2" w:rsidP="00233499">
      <w:pPr>
        <w:pStyle w:val="NoSpacing"/>
        <w:rPr>
          <w:rFonts w:ascii="Liberation Serif" w:hAnsi="Liberation Serif" w:cs="Liberation Serif"/>
        </w:rPr>
      </w:pPr>
    </w:p>
    <w:p w:rsidR="006505F4" w:rsidRPr="00B81AD2" w:rsidRDefault="00B81AD2" w:rsidP="006505F4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Difficulty: Easy</w:t>
      </w:r>
    </w:p>
    <w:p w:rsidR="006505F4" w:rsidRPr="00B81AD2" w:rsidRDefault="006505F4" w:rsidP="006505F4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Blooms: Comprehension</w:t>
      </w:r>
    </w:p>
    <w:p w:rsidR="006505F4" w:rsidRPr="00B81AD2" w:rsidRDefault="00B81AD2" w:rsidP="006505F4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Learning Objective: Assess how the Earth’s environment has changed over time.</w:t>
      </w:r>
    </w:p>
    <w:p w:rsidR="002B1D8C" w:rsidRPr="00B81AD2" w:rsidRDefault="002B1D8C" w:rsidP="00233499">
      <w:pPr>
        <w:pStyle w:val="NoSpacing"/>
        <w:rPr>
          <w:rFonts w:ascii="Liberation Serif" w:hAnsi="Liberation Serif" w:cs="Liberation Serif"/>
        </w:rPr>
      </w:pPr>
    </w:p>
    <w:p w:rsidR="002B1D8C" w:rsidRPr="00B81AD2" w:rsidRDefault="002B1D8C" w:rsidP="00233499">
      <w:pPr>
        <w:pStyle w:val="NoSpacing"/>
        <w:rPr>
          <w:rFonts w:ascii="Liberation Serif" w:hAnsi="Liberation Serif" w:cs="Liberation Serif"/>
        </w:rPr>
      </w:pPr>
    </w:p>
    <w:p w:rsidR="00233499" w:rsidRPr="00B81AD2" w:rsidRDefault="003C341F" w:rsidP="00233499">
      <w:pPr>
        <w:pStyle w:val="NoSpacing"/>
        <w:rPr>
          <w:rFonts w:ascii="Liberation Serif" w:hAnsi="Liberation Serif" w:cs="Liberation Serif"/>
          <w:u w:val="single"/>
        </w:rPr>
      </w:pPr>
      <w:r w:rsidRPr="00B81AD2">
        <w:rPr>
          <w:rFonts w:ascii="Liberation Serif" w:hAnsi="Liberation Serif" w:cs="Liberation Serif"/>
        </w:rPr>
        <w:t xml:space="preserve">4. </w:t>
      </w:r>
      <w:r w:rsidR="00344C3F" w:rsidRPr="00B81AD2">
        <w:rPr>
          <w:rFonts w:ascii="Liberation Serif" w:hAnsi="Liberation Serif" w:cs="Liberation Serif"/>
        </w:rPr>
        <w:t xml:space="preserve">The atmosphere </w:t>
      </w:r>
      <w:r w:rsidR="00344C3F" w:rsidRPr="00B81AD2">
        <w:rPr>
          <w:rFonts w:ascii="Liberation Serif" w:hAnsi="Liberation Serif" w:cs="Liberation Serif"/>
          <w:u w:val="single"/>
        </w:rPr>
        <w:tab/>
      </w:r>
      <w:r w:rsidR="00344C3F" w:rsidRPr="00B81AD2">
        <w:rPr>
          <w:rFonts w:ascii="Liberation Serif" w:hAnsi="Liberation Serif" w:cs="Liberation Serif"/>
          <w:u w:val="single"/>
        </w:rPr>
        <w:tab/>
      </w:r>
    </w:p>
    <w:p w:rsidR="00DA38ED" w:rsidRPr="00B81AD2" w:rsidRDefault="00344C3F" w:rsidP="00344C3F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shields us from the destructive rays of the sun.</w:t>
      </w:r>
    </w:p>
    <w:p w:rsidR="00344C3F" w:rsidRPr="00B81AD2" w:rsidRDefault="00344C3F" w:rsidP="00344C3F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moderates temperature on Earth.</w:t>
      </w:r>
    </w:p>
    <w:p w:rsidR="00344C3F" w:rsidRPr="00B81AD2" w:rsidRDefault="00344C3F" w:rsidP="00344C3F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Carries moisture from the oceans over the land.</w:t>
      </w:r>
    </w:p>
    <w:p w:rsidR="00344C3F" w:rsidRPr="00B81AD2" w:rsidRDefault="00344C3F" w:rsidP="00344C3F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lastRenderedPageBreak/>
        <w:t>is a thin layer of air lying directly above the lands and oceans.</w:t>
      </w:r>
    </w:p>
    <w:p w:rsidR="00DA38ED" w:rsidRPr="00B81AD2" w:rsidRDefault="00DA38ED" w:rsidP="00A36602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All of the above.</w:t>
      </w:r>
    </w:p>
    <w:p w:rsidR="00A36602" w:rsidRPr="00B81AD2" w:rsidRDefault="00A36602" w:rsidP="00233499">
      <w:pPr>
        <w:pStyle w:val="NoSpacing"/>
        <w:rPr>
          <w:rFonts w:ascii="Liberation Serif" w:hAnsi="Liberation Serif" w:cs="Liberation Serif"/>
        </w:rPr>
      </w:pPr>
    </w:p>
    <w:p w:rsidR="00233499" w:rsidRPr="00B81AD2" w:rsidRDefault="00B81AD2" w:rsidP="00233499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 xml:space="preserve">Ans: </w:t>
      </w:r>
      <w:r w:rsidR="00344C3F" w:rsidRPr="00B81AD2">
        <w:rPr>
          <w:rFonts w:ascii="Liberation Serif" w:hAnsi="Liberation Serif" w:cs="Liberation Serif"/>
        </w:rPr>
        <w:t>E</w:t>
      </w:r>
    </w:p>
    <w:p w:rsidR="00B81AD2" w:rsidRPr="00B81AD2" w:rsidRDefault="00B81AD2" w:rsidP="00233499">
      <w:pPr>
        <w:pStyle w:val="NoSpacing"/>
        <w:rPr>
          <w:rFonts w:ascii="Liberation Serif" w:hAnsi="Liberation Serif" w:cs="Liberation Serif"/>
        </w:rPr>
      </w:pPr>
    </w:p>
    <w:p w:rsidR="006505F4" w:rsidRPr="00B81AD2" w:rsidRDefault="00B81AD2" w:rsidP="006505F4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Difficulty: Easy</w:t>
      </w:r>
    </w:p>
    <w:p w:rsidR="006505F4" w:rsidRPr="00B81AD2" w:rsidRDefault="006505F4" w:rsidP="006505F4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Blooms: Comprehension</w:t>
      </w:r>
    </w:p>
    <w:p w:rsidR="009C3DBF" w:rsidRPr="00B81AD2" w:rsidRDefault="00B81AD2" w:rsidP="00B81AD2">
      <w:pPr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Learning Objective: Assess how humans have impacted Earth’s environment.</w:t>
      </w:r>
    </w:p>
    <w:p w:rsidR="00B81AD2" w:rsidRPr="00B81AD2" w:rsidRDefault="00B81AD2" w:rsidP="00F8516C">
      <w:pPr>
        <w:pStyle w:val="NoSpacing"/>
        <w:rPr>
          <w:rFonts w:ascii="Liberation Serif" w:hAnsi="Liberation Serif" w:cs="Liberation Serif"/>
        </w:rPr>
      </w:pPr>
    </w:p>
    <w:p w:rsidR="00F8516C" w:rsidRPr="00B81AD2" w:rsidRDefault="00063C17" w:rsidP="00F8516C">
      <w:pPr>
        <w:pStyle w:val="NoSpacing"/>
        <w:rPr>
          <w:rFonts w:ascii="Liberation Serif" w:hAnsi="Liberation Serif" w:cs="Liberation Serif"/>
          <w:u w:val="single"/>
        </w:rPr>
      </w:pPr>
      <w:r w:rsidRPr="00B81AD2">
        <w:rPr>
          <w:rFonts w:ascii="Liberation Serif" w:hAnsi="Liberation Serif" w:cs="Liberation Serif"/>
        </w:rPr>
        <w:t xml:space="preserve">5. </w:t>
      </w:r>
      <w:r w:rsidR="00344C3F" w:rsidRPr="00B81AD2">
        <w:rPr>
          <w:rFonts w:ascii="Liberation Serif" w:hAnsi="Liberation Serif" w:cs="Liberation Serif"/>
        </w:rPr>
        <w:t>Tropospheric pollution from anthropogenic sources is</w:t>
      </w:r>
      <w:r w:rsidR="00947169" w:rsidRPr="00B81AD2">
        <w:rPr>
          <w:rFonts w:ascii="Liberation Serif" w:hAnsi="Liberation Serif" w:cs="Liberation Serif"/>
        </w:rPr>
        <w:t xml:space="preserve"> </w:t>
      </w:r>
      <w:r w:rsidR="00947169" w:rsidRPr="00B81AD2">
        <w:rPr>
          <w:rFonts w:ascii="Liberation Serif" w:hAnsi="Liberation Serif" w:cs="Liberation Serif"/>
          <w:u w:val="single"/>
        </w:rPr>
        <w:tab/>
      </w:r>
      <w:r w:rsidR="00947169" w:rsidRPr="00B81AD2">
        <w:rPr>
          <w:rFonts w:ascii="Liberation Serif" w:hAnsi="Liberation Serif" w:cs="Liberation Serif"/>
          <w:u w:val="single"/>
        </w:rPr>
        <w:tab/>
      </w:r>
    </w:p>
    <w:p w:rsidR="00344C3F" w:rsidRPr="00B81AD2" w:rsidRDefault="00344C3F" w:rsidP="00344C3F">
      <w:pPr>
        <w:pStyle w:val="NoSpacing"/>
        <w:numPr>
          <w:ilvl w:val="0"/>
          <w:numId w:val="31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causing interference between communication satellites and Earth.</w:t>
      </w:r>
    </w:p>
    <w:p w:rsidR="00344C3F" w:rsidRPr="00B81AD2" w:rsidRDefault="00344C3F" w:rsidP="00344C3F">
      <w:pPr>
        <w:pStyle w:val="NoSpacing"/>
        <w:numPr>
          <w:ilvl w:val="0"/>
          <w:numId w:val="31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causing Earth to cool due to the greenhouse effect.</w:t>
      </w:r>
    </w:p>
    <w:p w:rsidR="00344C3F" w:rsidRPr="00B81AD2" w:rsidRDefault="00344C3F" w:rsidP="00344C3F">
      <w:pPr>
        <w:pStyle w:val="NoSpacing"/>
        <w:numPr>
          <w:ilvl w:val="0"/>
          <w:numId w:val="31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causing Earth to retain increasing amount of heat.</w:t>
      </w:r>
    </w:p>
    <w:p w:rsidR="00CF586F" w:rsidRPr="00B81AD2" w:rsidRDefault="00344C3F" w:rsidP="00CF586F">
      <w:pPr>
        <w:pStyle w:val="NoSpacing"/>
        <w:numPr>
          <w:ilvl w:val="0"/>
          <w:numId w:val="31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has no effect on Earth’s climate.</w:t>
      </w:r>
    </w:p>
    <w:p w:rsidR="00344C3F" w:rsidRPr="00B81AD2" w:rsidRDefault="00344C3F" w:rsidP="00CF586F">
      <w:pPr>
        <w:pStyle w:val="NoSpacing"/>
        <w:numPr>
          <w:ilvl w:val="0"/>
          <w:numId w:val="31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likely to disperse within 50-100 years.</w:t>
      </w:r>
    </w:p>
    <w:p w:rsidR="00CF586F" w:rsidRPr="00B81AD2" w:rsidRDefault="00CF586F" w:rsidP="009C7E0A">
      <w:pPr>
        <w:pStyle w:val="NoSpacing"/>
        <w:rPr>
          <w:rFonts w:ascii="Liberation Serif" w:hAnsi="Liberation Serif" w:cs="Liberation Serif"/>
        </w:rPr>
      </w:pPr>
    </w:p>
    <w:p w:rsidR="009C7E0A" w:rsidRPr="00B81AD2" w:rsidRDefault="00B81AD2" w:rsidP="009C7E0A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 xml:space="preserve">Ans: </w:t>
      </w:r>
      <w:r w:rsidR="006F7A36" w:rsidRPr="00B81AD2">
        <w:rPr>
          <w:rFonts w:ascii="Liberation Serif" w:hAnsi="Liberation Serif" w:cs="Liberation Serif"/>
        </w:rPr>
        <w:t>C</w:t>
      </w:r>
    </w:p>
    <w:p w:rsidR="00B81AD2" w:rsidRPr="00B81AD2" w:rsidRDefault="00B81AD2" w:rsidP="009C7E0A">
      <w:pPr>
        <w:pStyle w:val="NoSpacing"/>
        <w:rPr>
          <w:rFonts w:ascii="Liberation Serif" w:hAnsi="Liberation Serif" w:cs="Liberation Serif"/>
        </w:rPr>
      </w:pPr>
    </w:p>
    <w:p w:rsidR="00127A97" w:rsidRPr="00B81AD2" w:rsidRDefault="00B81AD2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Difficulty: Easy</w:t>
      </w:r>
    </w:p>
    <w:p w:rsidR="00127A97" w:rsidRPr="00B81AD2" w:rsidRDefault="00127A97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Blooms: Comprehension</w:t>
      </w:r>
    </w:p>
    <w:p w:rsidR="00127A97" w:rsidRPr="00B81AD2" w:rsidRDefault="00B81AD2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Learning Objective: Assess how humans have impacted Earth’s environment.</w:t>
      </w:r>
    </w:p>
    <w:p w:rsidR="00F04B57" w:rsidRPr="00B81AD2" w:rsidRDefault="00F04B57" w:rsidP="00233499">
      <w:pPr>
        <w:pStyle w:val="NoSpacing"/>
        <w:rPr>
          <w:rFonts w:ascii="Liberation Serif" w:hAnsi="Liberation Serif" w:cs="Liberation Serif"/>
        </w:rPr>
      </w:pPr>
    </w:p>
    <w:p w:rsidR="00B81AD2" w:rsidRPr="00B81AD2" w:rsidRDefault="00B81AD2" w:rsidP="00233499">
      <w:pPr>
        <w:pStyle w:val="NoSpacing"/>
        <w:rPr>
          <w:rFonts w:ascii="Liberation Serif" w:hAnsi="Liberation Serif" w:cs="Liberation Serif"/>
        </w:rPr>
      </w:pPr>
    </w:p>
    <w:p w:rsidR="00233499" w:rsidRPr="00B81AD2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B81AD2">
        <w:rPr>
          <w:rFonts w:ascii="Liberation Serif" w:hAnsi="Liberation Serif" w:cs="Liberation Serif"/>
        </w:rPr>
        <w:t>6</w:t>
      </w:r>
      <w:r w:rsidR="00CF0A22" w:rsidRPr="00B81AD2">
        <w:rPr>
          <w:rFonts w:ascii="Liberation Serif" w:hAnsi="Liberation Serif" w:cs="Liberation Serif"/>
        </w:rPr>
        <w:t xml:space="preserve">. </w:t>
      </w:r>
      <w:r w:rsidR="003254C9" w:rsidRPr="00B81AD2">
        <w:rPr>
          <w:rFonts w:ascii="Liberation Serif" w:hAnsi="Liberation Serif" w:cs="Liberation Serif"/>
        </w:rPr>
        <w:t xml:space="preserve">The oxygen cycle links </w:t>
      </w:r>
      <w:r w:rsidR="003254C9" w:rsidRPr="00B81AD2">
        <w:rPr>
          <w:rFonts w:ascii="Liberation Serif" w:hAnsi="Liberation Serif" w:cs="Liberation Serif"/>
          <w:u w:val="single"/>
        </w:rPr>
        <w:tab/>
      </w:r>
      <w:r w:rsidR="003254C9" w:rsidRPr="00B81AD2">
        <w:rPr>
          <w:rFonts w:ascii="Liberation Serif" w:hAnsi="Liberation Serif" w:cs="Liberation Serif"/>
          <w:u w:val="single"/>
        </w:rPr>
        <w:tab/>
      </w:r>
    </w:p>
    <w:p w:rsidR="003254C9" w:rsidRPr="00B81AD2" w:rsidRDefault="003254C9" w:rsidP="003254C9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oxygen production to climate.</w:t>
      </w:r>
    </w:p>
    <w:p w:rsidR="003254C9" w:rsidRPr="00B81AD2" w:rsidRDefault="003254C9" w:rsidP="003254C9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oxygen production to biodiversity.</w:t>
      </w:r>
    </w:p>
    <w:p w:rsidR="002A5196" w:rsidRPr="00B81AD2" w:rsidRDefault="003254C9" w:rsidP="003254C9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the health of the world’s forests to human health.</w:t>
      </w:r>
    </w:p>
    <w:p w:rsidR="003254C9" w:rsidRPr="00B81AD2" w:rsidRDefault="003254C9" w:rsidP="003254C9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 xml:space="preserve">human health to </w:t>
      </w:r>
      <w:r w:rsidR="00817475" w:rsidRPr="00B81AD2">
        <w:rPr>
          <w:rFonts w:ascii="Liberation Serif" w:hAnsi="Liberation Serif" w:cs="Liberation Serif"/>
        </w:rPr>
        <w:t>sea level rise.</w:t>
      </w:r>
    </w:p>
    <w:p w:rsidR="009D2538" w:rsidRPr="00B81AD2" w:rsidRDefault="005C3AC6" w:rsidP="00734B85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All of the above.</w:t>
      </w:r>
    </w:p>
    <w:p w:rsidR="00734B85" w:rsidRPr="00B81AD2" w:rsidRDefault="00734B85" w:rsidP="00233499">
      <w:pPr>
        <w:pStyle w:val="NoSpacing"/>
        <w:rPr>
          <w:rFonts w:ascii="Liberation Serif" w:hAnsi="Liberation Serif" w:cs="Liberation Serif"/>
        </w:rPr>
      </w:pPr>
    </w:p>
    <w:p w:rsidR="00233499" w:rsidRPr="00B81AD2" w:rsidRDefault="00B81AD2" w:rsidP="00233499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 xml:space="preserve">Ans: </w:t>
      </w:r>
      <w:r w:rsidR="0031709F" w:rsidRPr="00B81AD2">
        <w:rPr>
          <w:rFonts w:ascii="Liberation Serif" w:hAnsi="Liberation Serif" w:cs="Liberation Serif"/>
        </w:rPr>
        <w:t>C</w:t>
      </w:r>
    </w:p>
    <w:p w:rsidR="00B81AD2" w:rsidRPr="00B81AD2" w:rsidRDefault="00B81AD2" w:rsidP="00233499">
      <w:pPr>
        <w:pStyle w:val="NoSpacing"/>
        <w:rPr>
          <w:rFonts w:ascii="Liberation Serif" w:hAnsi="Liberation Serif" w:cs="Liberation Serif"/>
        </w:rPr>
      </w:pPr>
    </w:p>
    <w:p w:rsidR="00127A97" w:rsidRPr="00B81AD2" w:rsidRDefault="00B81AD2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Difficulty: Medium</w:t>
      </w:r>
    </w:p>
    <w:p w:rsidR="00127A97" w:rsidRPr="00B81AD2" w:rsidRDefault="00127A97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Blooms: Application</w:t>
      </w:r>
    </w:p>
    <w:p w:rsidR="00127A97" w:rsidRPr="00B81AD2" w:rsidRDefault="00B81AD2" w:rsidP="00233499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Learning Objective: Assess how humans have impacted Earth’s environment.</w:t>
      </w:r>
    </w:p>
    <w:p w:rsidR="009C3DBF" w:rsidRPr="00B81AD2" w:rsidRDefault="009C3DBF" w:rsidP="00233499">
      <w:pPr>
        <w:pStyle w:val="NoSpacing"/>
        <w:rPr>
          <w:rFonts w:ascii="Liberation Serif" w:hAnsi="Liberation Serif" w:cs="Liberation Serif"/>
        </w:rPr>
      </w:pPr>
    </w:p>
    <w:p w:rsidR="00B81AD2" w:rsidRPr="00B81AD2" w:rsidRDefault="00B81AD2" w:rsidP="00233499">
      <w:pPr>
        <w:pStyle w:val="NoSpacing"/>
        <w:rPr>
          <w:rFonts w:ascii="Liberation Serif" w:hAnsi="Liberation Serif" w:cs="Liberation Serif"/>
        </w:rPr>
      </w:pPr>
    </w:p>
    <w:p w:rsidR="00233499" w:rsidRPr="00B81AD2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B81AD2">
        <w:rPr>
          <w:rFonts w:ascii="Liberation Serif" w:hAnsi="Liberation Serif" w:cs="Liberation Serif"/>
        </w:rPr>
        <w:t>7</w:t>
      </w:r>
      <w:r w:rsidR="0062149F" w:rsidRPr="00B81AD2">
        <w:rPr>
          <w:rFonts w:ascii="Liberation Serif" w:hAnsi="Liberation Serif" w:cs="Liberation Serif"/>
        </w:rPr>
        <w:t xml:space="preserve">. </w:t>
      </w:r>
      <w:r w:rsidR="00817475" w:rsidRPr="00B81AD2">
        <w:rPr>
          <w:rFonts w:ascii="Liberation Serif" w:hAnsi="Liberation Serif" w:cs="Liberation Serif"/>
        </w:rPr>
        <w:t>Soil erosion is caused</w:t>
      </w:r>
      <w:r w:rsidR="00127A97" w:rsidRPr="00B81AD2">
        <w:rPr>
          <w:rFonts w:ascii="Liberation Serif" w:hAnsi="Liberation Serif" w:cs="Liberation Serif"/>
        </w:rPr>
        <w:t xml:space="preserve"> </w:t>
      </w:r>
      <w:r w:rsidR="00817475" w:rsidRPr="00B81AD2">
        <w:rPr>
          <w:rFonts w:ascii="Liberation Serif" w:hAnsi="Liberation Serif" w:cs="Liberation Serif"/>
        </w:rPr>
        <w:t xml:space="preserve">by </w:t>
      </w:r>
      <w:r w:rsidR="00817475" w:rsidRPr="00B81AD2">
        <w:rPr>
          <w:rFonts w:ascii="Liberation Serif" w:hAnsi="Liberation Serif" w:cs="Liberation Serif"/>
          <w:u w:val="single"/>
        </w:rPr>
        <w:tab/>
      </w:r>
      <w:r w:rsidR="00817475" w:rsidRPr="00B81AD2">
        <w:rPr>
          <w:rFonts w:ascii="Liberation Serif" w:hAnsi="Liberation Serif" w:cs="Liberation Serif"/>
          <w:u w:val="single"/>
        </w:rPr>
        <w:tab/>
      </w:r>
    </w:p>
    <w:p w:rsidR="00F63B70" w:rsidRPr="00B81AD2" w:rsidRDefault="00817475" w:rsidP="00817475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population pressures on the land.</w:t>
      </w:r>
    </w:p>
    <w:p w:rsidR="00817475" w:rsidRPr="00B81AD2" w:rsidRDefault="00817475" w:rsidP="00817475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overgrazing by livestock.</w:t>
      </w:r>
    </w:p>
    <w:p w:rsidR="00817475" w:rsidRPr="00B81AD2" w:rsidRDefault="00817475" w:rsidP="00817475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dry land plowing.</w:t>
      </w:r>
    </w:p>
    <w:p w:rsidR="00817475" w:rsidRPr="00B81AD2" w:rsidRDefault="00BB3FAE" w:rsidP="00817475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wind.</w:t>
      </w:r>
    </w:p>
    <w:p w:rsidR="00BB3FAE" w:rsidRPr="00B81AD2" w:rsidRDefault="00BB3FAE" w:rsidP="00817475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All of the above.</w:t>
      </w:r>
    </w:p>
    <w:p w:rsidR="00817475" w:rsidRPr="00B81AD2" w:rsidRDefault="00817475" w:rsidP="00233499">
      <w:pPr>
        <w:pStyle w:val="NoSpacing"/>
        <w:rPr>
          <w:rFonts w:ascii="Liberation Serif" w:hAnsi="Liberation Serif" w:cs="Liberation Serif"/>
        </w:rPr>
      </w:pPr>
    </w:p>
    <w:p w:rsidR="00233499" w:rsidRPr="00B81AD2" w:rsidRDefault="00B81AD2" w:rsidP="00233499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 xml:space="preserve">Ans: </w:t>
      </w:r>
      <w:r w:rsidR="00BB3FAE" w:rsidRPr="00B81AD2">
        <w:rPr>
          <w:rFonts w:ascii="Liberation Serif" w:hAnsi="Liberation Serif" w:cs="Liberation Serif"/>
        </w:rPr>
        <w:t>E</w:t>
      </w:r>
    </w:p>
    <w:p w:rsidR="00B81AD2" w:rsidRPr="00B81AD2" w:rsidRDefault="00B81AD2" w:rsidP="00233499">
      <w:pPr>
        <w:pStyle w:val="NoSpacing"/>
        <w:rPr>
          <w:rFonts w:ascii="Liberation Serif" w:hAnsi="Liberation Serif" w:cs="Liberation Serif"/>
        </w:rPr>
      </w:pPr>
    </w:p>
    <w:p w:rsidR="00127A97" w:rsidRPr="00B81AD2" w:rsidRDefault="00B81AD2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Difficulty: Easy</w:t>
      </w:r>
    </w:p>
    <w:p w:rsidR="00127A97" w:rsidRPr="00B81AD2" w:rsidRDefault="00127A97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Blooms: Comprehension</w:t>
      </w:r>
    </w:p>
    <w:p w:rsidR="00127A97" w:rsidRPr="00B81AD2" w:rsidRDefault="00B81AD2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Learning Objective: Assess how humans have impacted Earth’s environment.</w:t>
      </w:r>
    </w:p>
    <w:p w:rsidR="009C3DBF" w:rsidRPr="00B81AD2" w:rsidRDefault="009C3DBF" w:rsidP="006D7D14">
      <w:pPr>
        <w:pStyle w:val="NoSpacing"/>
        <w:rPr>
          <w:rFonts w:ascii="Liberation Serif" w:hAnsi="Liberation Serif" w:cs="Liberation Serif"/>
        </w:rPr>
      </w:pPr>
    </w:p>
    <w:p w:rsidR="00B81AD2" w:rsidRPr="00B81AD2" w:rsidRDefault="00B81AD2" w:rsidP="006D7D14">
      <w:pPr>
        <w:pStyle w:val="NoSpacing"/>
        <w:rPr>
          <w:rFonts w:ascii="Liberation Serif" w:hAnsi="Liberation Serif" w:cs="Liberation Serif"/>
        </w:rPr>
      </w:pPr>
    </w:p>
    <w:p w:rsidR="00233499" w:rsidRPr="00B81AD2" w:rsidRDefault="00063C17" w:rsidP="00B540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u w:val="single"/>
        </w:rPr>
      </w:pPr>
      <w:r w:rsidRPr="00B81AD2">
        <w:rPr>
          <w:rFonts w:ascii="Liberation Serif" w:hAnsi="Liberation Serif" w:cs="Liberation Serif"/>
        </w:rPr>
        <w:t>8</w:t>
      </w:r>
      <w:r w:rsidR="007873F5" w:rsidRPr="00B81AD2">
        <w:rPr>
          <w:rFonts w:ascii="Liberation Serif" w:hAnsi="Liberation Serif" w:cs="Liberation Serif"/>
        </w:rPr>
        <w:t>.</w:t>
      </w:r>
      <w:r w:rsidR="003C6C8B" w:rsidRPr="00B81AD2">
        <w:rPr>
          <w:rFonts w:ascii="Liberation Serif" w:hAnsi="Liberation Serif" w:cs="Liberation Serif"/>
        </w:rPr>
        <w:t xml:space="preserve"> </w:t>
      </w:r>
      <w:r w:rsidR="002A6C3A" w:rsidRPr="00B81AD2">
        <w:rPr>
          <w:rFonts w:ascii="Liberation Serif" w:hAnsi="Liberation Serif" w:cs="Liberation Serif"/>
        </w:rPr>
        <w:t xml:space="preserve">Environmental change can more </w:t>
      </w:r>
      <w:r w:rsidR="00180E73" w:rsidRPr="00B81AD2">
        <w:rPr>
          <w:rFonts w:ascii="Liberation Serif" w:hAnsi="Liberation Serif" w:cs="Liberation Serif"/>
        </w:rPr>
        <w:t xml:space="preserve">readily eliminate species </w:t>
      </w:r>
      <w:r w:rsidR="00180E73" w:rsidRPr="00B81AD2">
        <w:rPr>
          <w:rFonts w:ascii="Liberation Serif" w:hAnsi="Liberation Serif" w:cs="Liberation Serif"/>
          <w:u w:val="single"/>
        </w:rPr>
        <w:tab/>
      </w:r>
      <w:r w:rsidR="00180E73" w:rsidRPr="00B81AD2">
        <w:rPr>
          <w:rFonts w:ascii="Liberation Serif" w:hAnsi="Liberation Serif" w:cs="Liberation Serif"/>
          <w:u w:val="single"/>
        </w:rPr>
        <w:tab/>
      </w:r>
    </w:p>
    <w:p w:rsidR="00180E73" w:rsidRPr="00B81AD2" w:rsidRDefault="00180E73" w:rsidP="00180E73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that live in water.</w:t>
      </w:r>
    </w:p>
    <w:p w:rsidR="00180E73" w:rsidRPr="00B81AD2" w:rsidRDefault="00180E73" w:rsidP="00180E73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the live in polar areas.</w:t>
      </w:r>
    </w:p>
    <w:p w:rsidR="00513292" w:rsidRPr="00B81AD2" w:rsidRDefault="00180E73" w:rsidP="00180E73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with small ranges.</w:t>
      </w:r>
    </w:p>
    <w:p w:rsidR="00180E73" w:rsidRPr="00B81AD2" w:rsidRDefault="00180E73" w:rsidP="00180E73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with large ranges.</w:t>
      </w:r>
    </w:p>
    <w:p w:rsidR="00180E73" w:rsidRPr="00B81AD2" w:rsidRDefault="007C5137" w:rsidP="00180E73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that are parasitic.</w:t>
      </w:r>
    </w:p>
    <w:p w:rsidR="00180E73" w:rsidRPr="00B81AD2" w:rsidRDefault="00180E73" w:rsidP="00046D76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C133F7" w:rsidRPr="00B81AD2" w:rsidRDefault="00B81AD2" w:rsidP="00046D76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 xml:space="preserve">Ans: </w:t>
      </w:r>
      <w:r w:rsidR="00AA20EF" w:rsidRPr="00B81AD2">
        <w:rPr>
          <w:rFonts w:ascii="Liberation Serif" w:hAnsi="Liberation Serif" w:cs="Liberation Serif"/>
        </w:rPr>
        <w:t>C</w:t>
      </w:r>
    </w:p>
    <w:p w:rsidR="00B81AD2" w:rsidRPr="00B81AD2" w:rsidRDefault="00B81AD2" w:rsidP="00046D76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127A97" w:rsidRPr="00B81AD2" w:rsidRDefault="00B81AD2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Difficulty: Medium</w:t>
      </w:r>
    </w:p>
    <w:p w:rsidR="00127A97" w:rsidRPr="00B81AD2" w:rsidRDefault="00127A97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Blooms: Knowledge</w:t>
      </w:r>
    </w:p>
    <w:p w:rsidR="00127A97" w:rsidRPr="00B81AD2" w:rsidRDefault="00B81AD2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Learning Objective: Assess how humans have impacted Earth’s environment.</w:t>
      </w:r>
    </w:p>
    <w:p w:rsidR="009C3DBF" w:rsidRPr="00B81AD2" w:rsidRDefault="009C3DBF" w:rsidP="00233499">
      <w:pPr>
        <w:pStyle w:val="NoSpacing"/>
        <w:rPr>
          <w:rFonts w:ascii="Liberation Serif" w:hAnsi="Liberation Serif" w:cs="Liberation Serif"/>
        </w:rPr>
      </w:pPr>
    </w:p>
    <w:p w:rsidR="00B81AD2" w:rsidRPr="00B81AD2" w:rsidRDefault="00B81AD2" w:rsidP="00233499">
      <w:pPr>
        <w:pStyle w:val="NoSpacing"/>
        <w:rPr>
          <w:rFonts w:ascii="Liberation Serif" w:hAnsi="Liberation Serif" w:cs="Liberation Serif"/>
        </w:rPr>
      </w:pPr>
    </w:p>
    <w:p w:rsidR="00233499" w:rsidRPr="00B81AD2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B81AD2">
        <w:rPr>
          <w:rFonts w:ascii="Liberation Serif" w:hAnsi="Liberation Serif" w:cs="Liberation Serif"/>
        </w:rPr>
        <w:t>9</w:t>
      </w:r>
      <w:r w:rsidR="007449C6" w:rsidRPr="00B81AD2">
        <w:rPr>
          <w:rFonts w:ascii="Liberation Serif" w:hAnsi="Liberation Serif" w:cs="Liberation Serif"/>
        </w:rPr>
        <w:t xml:space="preserve">. </w:t>
      </w:r>
      <w:r w:rsidR="00066ED3" w:rsidRPr="00B81AD2">
        <w:rPr>
          <w:rFonts w:ascii="Liberation Serif" w:hAnsi="Liberation Serif" w:cs="Liberation Serif"/>
        </w:rPr>
        <w:t>Political ecologists</w:t>
      </w:r>
      <w:r w:rsidR="006F12F7" w:rsidRPr="00B81AD2">
        <w:rPr>
          <w:rFonts w:ascii="Liberation Serif" w:hAnsi="Liberation Serif" w:cs="Liberation Serif"/>
        </w:rPr>
        <w:t xml:space="preserve"> </w:t>
      </w:r>
      <w:r w:rsidR="00EC3373" w:rsidRPr="00B81AD2">
        <w:rPr>
          <w:rFonts w:ascii="Liberation Serif" w:hAnsi="Liberation Serif" w:cs="Liberation Serif"/>
          <w:u w:val="single"/>
        </w:rPr>
        <w:tab/>
      </w:r>
      <w:r w:rsidR="00EC3373" w:rsidRPr="00B81AD2">
        <w:rPr>
          <w:rFonts w:ascii="Liberation Serif" w:hAnsi="Liberation Serif" w:cs="Liberation Serif"/>
          <w:u w:val="single"/>
        </w:rPr>
        <w:tab/>
      </w:r>
    </w:p>
    <w:p w:rsidR="00C44B60" w:rsidRPr="00B81AD2" w:rsidRDefault="00066ED3" w:rsidP="00066ED3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consider the role of political economy in shaping human-environmental interactions.</w:t>
      </w:r>
    </w:p>
    <w:p w:rsidR="00066ED3" w:rsidRPr="00B81AD2" w:rsidRDefault="00066ED3" w:rsidP="00066ED3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consider the role of power in shaping human-environmental interactions.</w:t>
      </w:r>
    </w:p>
    <w:p w:rsidR="00066ED3" w:rsidRPr="00B81AD2" w:rsidRDefault="00066ED3" w:rsidP="00066ED3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consider the role of history in shaping human-environmental interactions.</w:t>
      </w:r>
    </w:p>
    <w:p w:rsidR="00066ED3" w:rsidRPr="00B81AD2" w:rsidRDefault="00066ED3" w:rsidP="00066ED3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 xml:space="preserve">consider how the level of spatial detail used to examine environmental change </w:t>
      </w:r>
      <w:r w:rsidR="00267641" w:rsidRPr="00B81AD2">
        <w:rPr>
          <w:rFonts w:ascii="Liberation Serif" w:hAnsi="Liberation Serif" w:cs="Liberation Serif"/>
        </w:rPr>
        <w:t>affects analysis.</w:t>
      </w:r>
    </w:p>
    <w:p w:rsidR="00166C5D" w:rsidRPr="00B81AD2" w:rsidRDefault="00066ED3" w:rsidP="00C44B60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All of the above</w:t>
      </w:r>
      <w:r w:rsidR="00802270" w:rsidRPr="00B81AD2">
        <w:rPr>
          <w:rFonts w:ascii="Liberation Serif" w:hAnsi="Liberation Serif" w:cs="Liberation Serif"/>
        </w:rPr>
        <w:t>.</w:t>
      </w:r>
    </w:p>
    <w:p w:rsidR="00EC3373" w:rsidRPr="00B81AD2" w:rsidRDefault="00EC3373" w:rsidP="00233499">
      <w:pPr>
        <w:pStyle w:val="NoSpacing"/>
        <w:rPr>
          <w:rFonts w:ascii="Liberation Serif" w:hAnsi="Liberation Serif" w:cs="Liberation Serif"/>
        </w:rPr>
      </w:pPr>
    </w:p>
    <w:p w:rsidR="000653CE" w:rsidRPr="00B81AD2" w:rsidRDefault="00B81AD2" w:rsidP="00233499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 xml:space="preserve">Ans: </w:t>
      </w:r>
      <w:r w:rsidR="00066ED3" w:rsidRPr="00B81AD2">
        <w:rPr>
          <w:rFonts w:ascii="Liberation Serif" w:hAnsi="Liberation Serif" w:cs="Liberation Serif"/>
        </w:rPr>
        <w:t>E</w:t>
      </w:r>
    </w:p>
    <w:p w:rsidR="00B81AD2" w:rsidRPr="00B81AD2" w:rsidRDefault="00B81AD2" w:rsidP="00233499">
      <w:pPr>
        <w:pStyle w:val="NoSpacing"/>
        <w:rPr>
          <w:rFonts w:ascii="Liberation Serif" w:hAnsi="Liberation Serif" w:cs="Liberation Serif"/>
        </w:rPr>
      </w:pPr>
    </w:p>
    <w:p w:rsidR="00127A97" w:rsidRPr="00B81AD2" w:rsidRDefault="00B81AD2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Difficulty: Easy</w:t>
      </w:r>
    </w:p>
    <w:p w:rsidR="00127A97" w:rsidRPr="00B81AD2" w:rsidRDefault="00127A97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Blooms: Comprehension</w:t>
      </w:r>
    </w:p>
    <w:p w:rsidR="00127A97" w:rsidRPr="00B81AD2" w:rsidRDefault="00B81AD2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Learning Objective: Establish the major factors contributing to environmental change today.</w:t>
      </w:r>
    </w:p>
    <w:p w:rsidR="009C3DBF" w:rsidRPr="00B81AD2" w:rsidRDefault="009C3DBF" w:rsidP="00233499">
      <w:pPr>
        <w:pStyle w:val="NoSpacing"/>
        <w:rPr>
          <w:rFonts w:ascii="Liberation Serif" w:hAnsi="Liberation Serif" w:cs="Liberation Serif"/>
        </w:rPr>
      </w:pPr>
    </w:p>
    <w:p w:rsidR="00B81AD2" w:rsidRPr="00B81AD2" w:rsidRDefault="00B81AD2" w:rsidP="00233499">
      <w:pPr>
        <w:pStyle w:val="NoSpacing"/>
        <w:rPr>
          <w:rFonts w:ascii="Liberation Serif" w:hAnsi="Liberation Serif" w:cs="Liberation Serif"/>
        </w:rPr>
      </w:pPr>
    </w:p>
    <w:p w:rsidR="00722FF2" w:rsidRPr="00B81AD2" w:rsidRDefault="007E19D2" w:rsidP="007E19D2">
      <w:pPr>
        <w:pStyle w:val="NoSpacing"/>
        <w:rPr>
          <w:rFonts w:ascii="Liberation Serif" w:hAnsi="Liberation Serif" w:cs="Liberation Serif"/>
          <w:u w:val="single"/>
        </w:rPr>
      </w:pPr>
      <w:r w:rsidRPr="00B81AD2">
        <w:rPr>
          <w:rFonts w:ascii="Liberation Serif" w:hAnsi="Liberation Serif" w:cs="Liberation Serif"/>
        </w:rPr>
        <w:t xml:space="preserve">10. </w:t>
      </w:r>
      <w:r w:rsidR="00BF6A10" w:rsidRPr="00B81AD2">
        <w:rPr>
          <w:rFonts w:ascii="Liberation Serif" w:hAnsi="Liberation Serif" w:cs="Liberation Serif"/>
        </w:rPr>
        <w:t>The fact that it requires</w:t>
      </w:r>
      <w:r w:rsidR="00127A97" w:rsidRPr="00B81AD2">
        <w:rPr>
          <w:rFonts w:ascii="Liberation Serif" w:hAnsi="Liberation Serif" w:cs="Liberation Serif"/>
        </w:rPr>
        <w:t xml:space="preserve"> more than </w:t>
      </w:r>
      <w:r w:rsidR="00BF6A10" w:rsidRPr="00B81AD2">
        <w:rPr>
          <w:rFonts w:ascii="Liberation Serif" w:hAnsi="Liberation Serif" w:cs="Liberation Serif"/>
        </w:rPr>
        <w:t xml:space="preserve"> 1</w:t>
      </w:r>
      <w:r w:rsidR="00127A97" w:rsidRPr="00B81AD2">
        <w:rPr>
          <w:rFonts w:ascii="Liberation Serif" w:hAnsi="Liberation Serif" w:cs="Liberation Serif"/>
        </w:rPr>
        <w:t>5</w:t>
      </w:r>
      <w:r w:rsidR="00BF6A10" w:rsidRPr="00B81AD2">
        <w:rPr>
          <w:rFonts w:ascii="Liberation Serif" w:hAnsi="Liberation Serif" w:cs="Liberation Serif"/>
        </w:rPr>
        <w:t xml:space="preserve">,000 liters of water to produce one kilogram of beef </w:t>
      </w:r>
      <w:r w:rsidR="00BF6A10" w:rsidRPr="00B81AD2">
        <w:rPr>
          <w:rFonts w:ascii="Liberation Serif" w:hAnsi="Liberation Serif" w:cs="Liberation Serif"/>
          <w:u w:val="single"/>
        </w:rPr>
        <w:tab/>
      </w:r>
      <w:r w:rsidR="00BF6A10" w:rsidRPr="00B81AD2">
        <w:rPr>
          <w:rFonts w:ascii="Liberation Serif" w:hAnsi="Liberation Serif" w:cs="Liberation Serif"/>
          <w:u w:val="single"/>
        </w:rPr>
        <w:tab/>
      </w:r>
    </w:p>
    <w:p w:rsidR="00BF6A10" w:rsidRPr="00B81AD2" w:rsidRDefault="00BF6A10" w:rsidP="00BF6A10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 xml:space="preserve">illustrates </w:t>
      </w:r>
      <w:r w:rsidR="005300E9" w:rsidRPr="00B81AD2">
        <w:rPr>
          <w:rFonts w:ascii="Liberation Serif" w:hAnsi="Liberation Serif" w:cs="Liberation Serif"/>
        </w:rPr>
        <w:t>the concept of a renewable resource.</w:t>
      </w:r>
    </w:p>
    <w:p w:rsidR="00BF6A10" w:rsidRPr="00B81AD2" w:rsidRDefault="00BF6A10" w:rsidP="00BF6A10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illustrates the efficiency of modern agriculture.</w:t>
      </w:r>
    </w:p>
    <w:p w:rsidR="00BF6A10" w:rsidRPr="00B81AD2" w:rsidRDefault="00BF6A10" w:rsidP="00BF6A10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illustrates the relationship between agricultural production and wealth.</w:t>
      </w:r>
    </w:p>
    <w:p w:rsidR="003E4410" w:rsidRPr="00B81AD2" w:rsidRDefault="00BF6A10" w:rsidP="00BF6A10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illustrates how American consumption impacts distant environments.</w:t>
      </w:r>
    </w:p>
    <w:p w:rsidR="00BF6A10" w:rsidRPr="00B81AD2" w:rsidRDefault="00BF6A10" w:rsidP="00BF6A10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illustrates the critical shortage of water on American farms.</w:t>
      </w:r>
    </w:p>
    <w:p w:rsidR="00BF6A10" w:rsidRPr="00B81AD2" w:rsidRDefault="00BF6A10" w:rsidP="007E19D2">
      <w:pPr>
        <w:pStyle w:val="NoSpacing"/>
        <w:rPr>
          <w:rFonts w:ascii="Liberation Serif" w:hAnsi="Liberation Serif" w:cs="Liberation Serif"/>
        </w:rPr>
      </w:pPr>
    </w:p>
    <w:p w:rsidR="00722FF2" w:rsidRPr="00B81AD2" w:rsidRDefault="00B81AD2" w:rsidP="007E19D2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 xml:space="preserve">Ans: </w:t>
      </w:r>
      <w:r w:rsidR="00BF6A10" w:rsidRPr="00B81AD2">
        <w:rPr>
          <w:rFonts w:ascii="Liberation Serif" w:hAnsi="Liberation Serif" w:cs="Liberation Serif"/>
        </w:rPr>
        <w:t>D</w:t>
      </w:r>
    </w:p>
    <w:p w:rsidR="00B81AD2" w:rsidRPr="00B81AD2" w:rsidRDefault="00B81AD2" w:rsidP="007E19D2">
      <w:pPr>
        <w:pStyle w:val="NoSpacing"/>
        <w:rPr>
          <w:rFonts w:ascii="Liberation Serif" w:hAnsi="Liberation Serif" w:cs="Liberation Serif"/>
        </w:rPr>
      </w:pPr>
    </w:p>
    <w:p w:rsidR="00127A97" w:rsidRPr="00B81AD2" w:rsidRDefault="00B81AD2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Difficulty: Medium</w:t>
      </w:r>
    </w:p>
    <w:p w:rsidR="00127A97" w:rsidRPr="00B81AD2" w:rsidRDefault="00127A97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Blooms: Application</w:t>
      </w:r>
    </w:p>
    <w:p w:rsidR="00127A97" w:rsidRPr="00B81AD2" w:rsidRDefault="00B81AD2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Learning Objective: Establish the major factors contributing to environmental change today.</w:t>
      </w:r>
    </w:p>
    <w:p w:rsidR="009C3DBF" w:rsidRPr="00B81AD2" w:rsidRDefault="009C3DBF" w:rsidP="007E19D2">
      <w:pPr>
        <w:pStyle w:val="NoSpacing"/>
        <w:rPr>
          <w:rFonts w:ascii="Liberation Serif" w:hAnsi="Liberation Serif" w:cs="Liberation Serif"/>
        </w:rPr>
      </w:pPr>
    </w:p>
    <w:p w:rsidR="00E3145F" w:rsidRPr="00B81AD2" w:rsidRDefault="00E3145F" w:rsidP="00E3145F">
      <w:pPr>
        <w:pStyle w:val="NoSpacing"/>
        <w:rPr>
          <w:rFonts w:ascii="Liberation Serif" w:hAnsi="Liberation Serif" w:cs="Liberation Serif"/>
        </w:rPr>
      </w:pPr>
    </w:p>
    <w:p w:rsidR="00E3145F" w:rsidRPr="00B81AD2" w:rsidRDefault="00E3145F" w:rsidP="00E3145F">
      <w:pPr>
        <w:pStyle w:val="NoSpacing"/>
        <w:rPr>
          <w:rFonts w:ascii="Liberation Serif" w:hAnsi="Liberation Serif" w:cs="Liberation Serif"/>
          <w:u w:val="single"/>
        </w:rPr>
      </w:pPr>
      <w:r w:rsidRPr="00B81AD2">
        <w:rPr>
          <w:rFonts w:ascii="Liberation Serif" w:hAnsi="Liberation Serif" w:cs="Liberation Serif"/>
        </w:rPr>
        <w:t>1</w:t>
      </w:r>
      <w:r w:rsidR="00127A97" w:rsidRPr="00B81AD2">
        <w:rPr>
          <w:rFonts w:ascii="Liberation Serif" w:hAnsi="Liberation Serif" w:cs="Liberation Serif"/>
        </w:rPr>
        <w:t>1</w:t>
      </w:r>
      <w:r w:rsidRPr="00B81AD2">
        <w:rPr>
          <w:rFonts w:ascii="Liberation Serif" w:hAnsi="Liberation Serif" w:cs="Liberation Serif"/>
        </w:rPr>
        <w:t xml:space="preserve">. </w:t>
      </w:r>
      <w:r w:rsidR="001A675E" w:rsidRPr="00B81AD2">
        <w:rPr>
          <w:rFonts w:ascii="Liberation Serif" w:hAnsi="Liberation Serif" w:cs="Liberation Serif"/>
        </w:rPr>
        <w:t>Ozone</w:t>
      </w:r>
      <w:r w:rsidRPr="00B81AD2">
        <w:rPr>
          <w:rFonts w:ascii="Liberation Serif" w:hAnsi="Liberation Serif" w:cs="Liberation Serif"/>
        </w:rPr>
        <w:t xml:space="preserve"> </w:t>
      </w:r>
      <w:r w:rsidRPr="00B81AD2">
        <w:rPr>
          <w:rFonts w:ascii="Liberation Serif" w:hAnsi="Liberation Serif" w:cs="Liberation Serif"/>
          <w:u w:val="single"/>
        </w:rPr>
        <w:tab/>
      </w:r>
      <w:r w:rsidRPr="00B81AD2">
        <w:rPr>
          <w:rFonts w:ascii="Liberation Serif" w:hAnsi="Liberation Serif" w:cs="Liberation Serif"/>
          <w:u w:val="single"/>
        </w:rPr>
        <w:tab/>
      </w:r>
    </w:p>
    <w:p w:rsidR="00E3145F" w:rsidRPr="00B81AD2" w:rsidRDefault="00331728" w:rsidP="001A675E">
      <w:pPr>
        <w:pStyle w:val="NoSpacing"/>
        <w:numPr>
          <w:ilvl w:val="0"/>
          <w:numId w:val="32"/>
        </w:numPr>
        <w:ind w:left="360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is a harmful gas when found in the t</w:t>
      </w:r>
      <w:r w:rsidR="001A675E" w:rsidRPr="00B81AD2">
        <w:rPr>
          <w:rFonts w:ascii="Liberation Serif" w:hAnsi="Liberation Serif" w:cs="Liberation Serif"/>
        </w:rPr>
        <w:t>roposphere.</w:t>
      </w:r>
    </w:p>
    <w:p w:rsidR="001A675E" w:rsidRPr="00B81AD2" w:rsidRDefault="001A675E" w:rsidP="001A675E">
      <w:pPr>
        <w:pStyle w:val="NoSpacing"/>
        <w:numPr>
          <w:ilvl w:val="0"/>
          <w:numId w:val="32"/>
        </w:numPr>
        <w:ind w:left="360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occurs naturally in the stratosphere.</w:t>
      </w:r>
    </w:p>
    <w:p w:rsidR="001A675E" w:rsidRPr="00B81AD2" w:rsidRDefault="004B77FA" w:rsidP="001A675E">
      <w:pPr>
        <w:pStyle w:val="NoSpacing"/>
        <w:numPr>
          <w:ilvl w:val="0"/>
          <w:numId w:val="32"/>
        </w:numPr>
        <w:ind w:left="360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is affected by chlorofluorocarbons.</w:t>
      </w:r>
    </w:p>
    <w:p w:rsidR="004B77FA" w:rsidRPr="00B81AD2" w:rsidRDefault="00CB3DA7" w:rsidP="001A675E">
      <w:pPr>
        <w:pStyle w:val="NoSpacing"/>
        <w:numPr>
          <w:ilvl w:val="0"/>
          <w:numId w:val="32"/>
        </w:numPr>
        <w:ind w:left="360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and the ozone layer have been the subject of international negotiations.</w:t>
      </w:r>
    </w:p>
    <w:p w:rsidR="00CB3DA7" w:rsidRPr="00B81AD2" w:rsidRDefault="00CB3DA7" w:rsidP="001A675E">
      <w:pPr>
        <w:pStyle w:val="NoSpacing"/>
        <w:numPr>
          <w:ilvl w:val="0"/>
          <w:numId w:val="32"/>
        </w:numPr>
        <w:ind w:left="360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All of the above.</w:t>
      </w:r>
    </w:p>
    <w:p w:rsidR="001A675E" w:rsidRPr="00B81AD2" w:rsidRDefault="001A675E" w:rsidP="00E3145F">
      <w:pPr>
        <w:pStyle w:val="NoSpacing"/>
        <w:rPr>
          <w:rFonts w:ascii="Liberation Serif" w:hAnsi="Liberation Serif" w:cs="Liberation Serif"/>
        </w:rPr>
      </w:pPr>
    </w:p>
    <w:p w:rsidR="00E3145F" w:rsidRPr="00B81AD2" w:rsidRDefault="00B81AD2" w:rsidP="00E3145F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 xml:space="preserve">Ans: </w:t>
      </w:r>
      <w:r w:rsidR="00CB3DA7" w:rsidRPr="00B81AD2">
        <w:rPr>
          <w:rFonts w:ascii="Liberation Serif" w:hAnsi="Liberation Serif" w:cs="Liberation Serif"/>
        </w:rPr>
        <w:t>E</w:t>
      </w:r>
      <w:bookmarkStart w:id="0" w:name="_GoBack"/>
      <w:bookmarkEnd w:id="0"/>
    </w:p>
    <w:p w:rsidR="00B81AD2" w:rsidRPr="00B81AD2" w:rsidRDefault="00B81AD2" w:rsidP="00E3145F">
      <w:pPr>
        <w:pStyle w:val="NoSpacing"/>
        <w:rPr>
          <w:rFonts w:ascii="Liberation Serif" w:hAnsi="Liberation Serif" w:cs="Liberation Serif"/>
        </w:rPr>
      </w:pPr>
    </w:p>
    <w:p w:rsidR="00127A97" w:rsidRPr="00B81AD2" w:rsidRDefault="00B81AD2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Difficulty: Easy</w:t>
      </w:r>
    </w:p>
    <w:p w:rsidR="00127A97" w:rsidRPr="00B81AD2" w:rsidRDefault="00127A97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Blooms: Comprehension</w:t>
      </w:r>
    </w:p>
    <w:p w:rsidR="00127A97" w:rsidRPr="00B81AD2" w:rsidRDefault="00B81AD2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Learning Objective: Summarize how humans are responding to environmental change.</w:t>
      </w:r>
    </w:p>
    <w:p w:rsidR="00B81AD2" w:rsidRPr="00B81AD2" w:rsidRDefault="00B81AD2" w:rsidP="00127A97">
      <w:pPr>
        <w:pStyle w:val="NoSpacing"/>
        <w:rPr>
          <w:rFonts w:ascii="Liberation Serif" w:hAnsi="Liberation Serif" w:cs="Liberation Serif"/>
        </w:rPr>
      </w:pPr>
    </w:p>
    <w:p w:rsidR="00B81AD2" w:rsidRPr="00B81AD2" w:rsidRDefault="00B81AD2" w:rsidP="00127A97">
      <w:pPr>
        <w:pStyle w:val="NoSpacing"/>
        <w:rPr>
          <w:rFonts w:ascii="Liberation Serif" w:hAnsi="Liberation Serif" w:cs="Liberation Serif"/>
        </w:rPr>
      </w:pPr>
    </w:p>
    <w:p w:rsidR="00B136C4" w:rsidRPr="00B81AD2" w:rsidRDefault="00B136C4" w:rsidP="00B136C4">
      <w:pPr>
        <w:pStyle w:val="NoSpacing"/>
        <w:rPr>
          <w:rFonts w:ascii="Liberation Serif" w:hAnsi="Liberation Serif" w:cs="Liberation Serif"/>
          <w:u w:val="single"/>
        </w:rPr>
      </w:pPr>
      <w:r w:rsidRPr="00B81AD2">
        <w:rPr>
          <w:rFonts w:ascii="Liberation Serif" w:hAnsi="Liberation Serif" w:cs="Liberation Serif"/>
        </w:rPr>
        <w:t>1</w:t>
      </w:r>
      <w:r w:rsidR="00127A97" w:rsidRPr="00B81AD2">
        <w:rPr>
          <w:rFonts w:ascii="Liberation Serif" w:hAnsi="Liberation Serif" w:cs="Liberation Serif"/>
        </w:rPr>
        <w:t>2</w:t>
      </w:r>
      <w:r w:rsidRPr="00B81AD2">
        <w:rPr>
          <w:rFonts w:ascii="Liberation Serif" w:hAnsi="Liberation Serif" w:cs="Liberation Serif"/>
        </w:rPr>
        <w:t xml:space="preserve">. </w:t>
      </w:r>
      <w:r w:rsidR="00C2405A" w:rsidRPr="00B81AD2">
        <w:rPr>
          <w:rFonts w:ascii="Liberation Serif" w:hAnsi="Liberation Serif" w:cs="Liberation Serif"/>
        </w:rPr>
        <w:t xml:space="preserve">Geographic literacy is a necessary component of understanding environmental change because </w:t>
      </w:r>
      <w:r w:rsidR="00C2405A" w:rsidRPr="00B81AD2">
        <w:rPr>
          <w:rFonts w:ascii="Liberation Serif" w:hAnsi="Liberation Serif" w:cs="Liberation Serif"/>
          <w:u w:val="single"/>
        </w:rPr>
        <w:tab/>
      </w:r>
    </w:p>
    <w:p w:rsidR="00C2405A" w:rsidRPr="00B81AD2" w:rsidRDefault="00C2405A" w:rsidP="005B4A93">
      <w:pPr>
        <w:pStyle w:val="NoSpacing"/>
        <w:numPr>
          <w:ilvl w:val="0"/>
          <w:numId w:val="33"/>
        </w:numPr>
        <w:ind w:left="360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major environmental changes have different origins and spatial expressions.</w:t>
      </w:r>
    </w:p>
    <w:p w:rsidR="005B4A93" w:rsidRPr="00B81AD2" w:rsidRDefault="005B4A93" w:rsidP="005B4A93">
      <w:pPr>
        <w:pStyle w:val="NoSpacing"/>
        <w:numPr>
          <w:ilvl w:val="0"/>
          <w:numId w:val="33"/>
        </w:numPr>
        <w:ind w:left="360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each environmental change results from a unique combination of physical and social processes.</w:t>
      </w:r>
    </w:p>
    <w:p w:rsidR="005B4A93" w:rsidRPr="00B81AD2" w:rsidRDefault="005B4A93" w:rsidP="005B4A93">
      <w:pPr>
        <w:pStyle w:val="NoSpacing"/>
        <w:numPr>
          <w:ilvl w:val="0"/>
          <w:numId w:val="33"/>
        </w:numPr>
        <w:ind w:left="360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it is necessary to consider emerging patterns of environmental change.</w:t>
      </w:r>
    </w:p>
    <w:p w:rsidR="005B4A93" w:rsidRPr="00B81AD2" w:rsidRDefault="005B4A93" w:rsidP="005B4A93">
      <w:pPr>
        <w:pStyle w:val="NoSpacing"/>
        <w:numPr>
          <w:ilvl w:val="0"/>
          <w:numId w:val="33"/>
        </w:numPr>
        <w:ind w:left="360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it is necessary to consider the impact of environmental change from place to place on the operation of general environmental processes.</w:t>
      </w:r>
    </w:p>
    <w:p w:rsidR="005B4A93" w:rsidRPr="00B81AD2" w:rsidRDefault="005B4A93" w:rsidP="005B4A93">
      <w:pPr>
        <w:pStyle w:val="NoSpacing"/>
        <w:numPr>
          <w:ilvl w:val="0"/>
          <w:numId w:val="33"/>
        </w:numPr>
        <w:ind w:left="360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All of the above.</w:t>
      </w:r>
    </w:p>
    <w:p w:rsidR="00C2405A" w:rsidRPr="00B81AD2" w:rsidRDefault="00C2405A" w:rsidP="00B136C4">
      <w:pPr>
        <w:pStyle w:val="NoSpacing"/>
        <w:rPr>
          <w:rFonts w:ascii="Liberation Serif" w:hAnsi="Liberation Serif" w:cs="Liberation Serif"/>
        </w:rPr>
      </w:pPr>
    </w:p>
    <w:p w:rsidR="00B136C4" w:rsidRPr="00B81AD2" w:rsidRDefault="00B81AD2" w:rsidP="00B136C4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 xml:space="preserve">Ans: </w:t>
      </w:r>
      <w:r w:rsidR="00C2405A" w:rsidRPr="00B81AD2">
        <w:rPr>
          <w:rFonts w:ascii="Liberation Serif" w:hAnsi="Liberation Serif" w:cs="Liberation Serif"/>
        </w:rPr>
        <w:t>E</w:t>
      </w:r>
    </w:p>
    <w:p w:rsidR="00B81AD2" w:rsidRPr="00B81AD2" w:rsidRDefault="00B81AD2" w:rsidP="00B136C4">
      <w:pPr>
        <w:pStyle w:val="NoSpacing"/>
        <w:rPr>
          <w:rFonts w:ascii="Liberation Serif" w:hAnsi="Liberation Serif" w:cs="Liberation Serif"/>
        </w:rPr>
      </w:pPr>
    </w:p>
    <w:p w:rsidR="00127A97" w:rsidRPr="00B81AD2" w:rsidRDefault="00B81AD2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Difficulty: Medium</w:t>
      </w:r>
    </w:p>
    <w:p w:rsidR="00127A97" w:rsidRPr="00B81AD2" w:rsidRDefault="00127A97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Blooms: Comprehension</w:t>
      </w:r>
    </w:p>
    <w:p w:rsidR="00127A97" w:rsidRPr="00B81AD2" w:rsidRDefault="00B81AD2" w:rsidP="00127A97">
      <w:pPr>
        <w:pStyle w:val="NoSpacing"/>
        <w:rPr>
          <w:rFonts w:ascii="Liberation Serif" w:hAnsi="Liberation Serif" w:cs="Liberation Serif"/>
        </w:rPr>
      </w:pPr>
      <w:r w:rsidRPr="00B81AD2">
        <w:rPr>
          <w:rFonts w:ascii="Liberation Serif" w:hAnsi="Liberation Serif" w:cs="Liberation Serif"/>
        </w:rPr>
        <w:t>Learning Objective: Summarize how humans are responding to environmental change.</w:t>
      </w:r>
    </w:p>
    <w:p w:rsidR="00127A97" w:rsidRPr="00B81AD2" w:rsidRDefault="00127A97" w:rsidP="00B136C4">
      <w:pPr>
        <w:pStyle w:val="NoSpacing"/>
        <w:rPr>
          <w:rFonts w:ascii="Liberation Serif" w:hAnsi="Liberation Serif" w:cs="Liberation Serif"/>
        </w:rPr>
      </w:pPr>
    </w:p>
    <w:p w:rsidR="00066ED3" w:rsidRPr="00B81AD2" w:rsidRDefault="00066ED3" w:rsidP="007E19D2">
      <w:pPr>
        <w:pStyle w:val="NoSpacing"/>
        <w:rPr>
          <w:rFonts w:ascii="Liberation Serif" w:hAnsi="Liberation Serif" w:cs="Liberation Serif"/>
        </w:rPr>
      </w:pPr>
    </w:p>
    <w:sectPr w:rsidR="00066ED3" w:rsidRPr="00B81AD2" w:rsidSect="004F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74" w:rsidRDefault="006B4874" w:rsidP="00FE1845">
      <w:pPr>
        <w:spacing w:after="0" w:line="240" w:lineRule="auto"/>
      </w:pPr>
      <w:r>
        <w:separator/>
      </w:r>
    </w:p>
  </w:endnote>
  <w:endnote w:type="continuationSeparator" w:id="0">
    <w:p w:rsidR="006B4874" w:rsidRDefault="006B4874" w:rsidP="00F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74" w:rsidRDefault="006B4874" w:rsidP="00FE1845">
      <w:pPr>
        <w:spacing w:after="0" w:line="240" w:lineRule="auto"/>
      </w:pPr>
      <w:r>
        <w:separator/>
      </w:r>
    </w:p>
  </w:footnote>
  <w:footnote w:type="continuationSeparator" w:id="0">
    <w:p w:rsidR="006B4874" w:rsidRDefault="006B4874" w:rsidP="00FE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C30"/>
    <w:multiLevelType w:val="hybridMultilevel"/>
    <w:tmpl w:val="E15ABBF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9CF"/>
    <w:multiLevelType w:val="hybridMultilevel"/>
    <w:tmpl w:val="B1EE7BA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082A"/>
    <w:multiLevelType w:val="hybridMultilevel"/>
    <w:tmpl w:val="69E621F2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6C6F"/>
    <w:multiLevelType w:val="hybridMultilevel"/>
    <w:tmpl w:val="C962660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5324"/>
    <w:multiLevelType w:val="hybridMultilevel"/>
    <w:tmpl w:val="9A565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97889"/>
    <w:multiLevelType w:val="hybridMultilevel"/>
    <w:tmpl w:val="E832771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140F"/>
    <w:multiLevelType w:val="hybridMultilevel"/>
    <w:tmpl w:val="64DCB59A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B742E"/>
    <w:multiLevelType w:val="hybridMultilevel"/>
    <w:tmpl w:val="66A4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42DDE"/>
    <w:multiLevelType w:val="hybridMultilevel"/>
    <w:tmpl w:val="A0901FBA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D4309"/>
    <w:multiLevelType w:val="hybridMultilevel"/>
    <w:tmpl w:val="C4E06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900E6"/>
    <w:multiLevelType w:val="hybridMultilevel"/>
    <w:tmpl w:val="FE8CF8F2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41DF"/>
    <w:multiLevelType w:val="hybridMultilevel"/>
    <w:tmpl w:val="75FCBCA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B3E96"/>
    <w:multiLevelType w:val="hybridMultilevel"/>
    <w:tmpl w:val="86BE8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21780"/>
    <w:multiLevelType w:val="hybridMultilevel"/>
    <w:tmpl w:val="78026F78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A70A8"/>
    <w:multiLevelType w:val="hybridMultilevel"/>
    <w:tmpl w:val="E5381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539A5"/>
    <w:multiLevelType w:val="hybridMultilevel"/>
    <w:tmpl w:val="479E0BB6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F763C"/>
    <w:multiLevelType w:val="hybridMultilevel"/>
    <w:tmpl w:val="4F58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66A69"/>
    <w:multiLevelType w:val="hybridMultilevel"/>
    <w:tmpl w:val="11FA21BE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F320A"/>
    <w:multiLevelType w:val="hybridMultilevel"/>
    <w:tmpl w:val="B3B014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E3CFB"/>
    <w:multiLevelType w:val="hybridMultilevel"/>
    <w:tmpl w:val="4282D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C345F"/>
    <w:multiLevelType w:val="hybridMultilevel"/>
    <w:tmpl w:val="B23E631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442FE"/>
    <w:multiLevelType w:val="hybridMultilevel"/>
    <w:tmpl w:val="3E165D2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511B3"/>
    <w:multiLevelType w:val="hybridMultilevel"/>
    <w:tmpl w:val="4860F212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D032A"/>
    <w:multiLevelType w:val="hybridMultilevel"/>
    <w:tmpl w:val="24868E42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90B29"/>
    <w:multiLevelType w:val="hybridMultilevel"/>
    <w:tmpl w:val="C19617A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D7C69"/>
    <w:multiLevelType w:val="hybridMultilevel"/>
    <w:tmpl w:val="7994B7C6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E00A1"/>
    <w:multiLevelType w:val="hybridMultilevel"/>
    <w:tmpl w:val="B67C6ABA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F5C7C"/>
    <w:multiLevelType w:val="hybridMultilevel"/>
    <w:tmpl w:val="833AC2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61B16"/>
    <w:multiLevelType w:val="hybridMultilevel"/>
    <w:tmpl w:val="8F90F40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31F4C"/>
    <w:multiLevelType w:val="hybridMultilevel"/>
    <w:tmpl w:val="CF2C6E8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8183A"/>
    <w:multiLevelType w:val="hybridMultilevel"/>
    <w:tmpl w:val="5C187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A1FC4"/>
    <w:multiLevelType w:val="hybridMultilevel"/>
    <w:tmpl w:val="CA50EDBA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303D5"/>
    <w:multiLevelType w:val="hybridMultilevel"/>
    <w:tmpl w:val="758280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4"/>
  </w:num>
  <w:num w:numId="5">
    <w:abstractNumId w:val="19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21"/>
  </w:num>
  <w:num w:numId="14">
    <w:abstractNumId w:val="23"/>
  </w:num>
  <w:num w:numId="15">
    <w:abstractNumId w:val="29"/>
  </w:num>
  <w:num w:numId="16">
    <w:abstractNumId w:val="24"/>
  </w:num>
  <w:num w:numId="17">
    <w:abstractNumId w:val="15"/>
  </w:num>
  <w:num w:numId="18">
    <w:abstractNumId w:val="20"/>
  </w:num>
  <w:num w:numId="19">
    <w:abstractNumId w:val="31"/>
  </w:num>
  <w:num w:numId="20">
    <w:abstractNumId w:val="10"/>
  </w:num>
  <w:num w:numId="21">
    <w:abstractNumId w:val="25"/>
  </w:num>
  <w:num w:numId="22">
    <w:abstractNumId w:val="28"/>
  </w:num>
  <w:num w:numId="23">
    <w:abstractNumId w:val="14"/>
  </w:num>
  <w:num w:numId="24">
    <w:abstractNumId w:val="17"/>
  </w:num>
  <w:num w:numId="25">
    <w:abstractNumId w:val="13"/>
  </w:num>
  <w:num w:numId="26">
    <w:abstractNumId w:val="9"/>
  </w:num>
  <w:num w:numId="27">
    <w:abstractNumId w:val="12"/>
  </w:num>
  <w:num w:numId="28">
    <w:abstractNumId w:val="22"/>
  </w:num>
  <w:num w:numId="29">
    <w:abstractNumId w:val="7"/>
  </w:num>
  <w:num w:numId="30">
    <w:abstractNumId w:val="30"/>
  </w:num>
  <w:num w:numId="31">
    <w:abstractNumId w:val="26"/>
  </w:num>
  <w:num w:numId="32">
    <w:abstractNumId w:val="3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45"/>
    <w:rsid w:val="00007CD0"/>
    <w:rsid w:val="00010A8A"/>
    <w:rsid w:val="0001188A"/>
    <w:rsid w:val="00016A4B"/>
    <w:rsid w:val="00027659"/>
    <w:rsid w:val="00030E05"/>
    <w:rsid w:val="00031E5B"/>
    <w:rsid w:val="0004083C"/>
    <w:rsid w:val="00043627"/>
    <w:rsid w:val="00046D76"/>
    <w:rsid w:val="00047137"/>
    <w:rsid w:val="00047A21"/>
    <w:rsid w:val="000501EC"/>
    <w:rsid w:val="000531EB"/>
    <w:rsid w:val="00055403"/>
    <w:rsid w:val="000554B8"/>
    <w:rsid w:val="00061328"/>
    <w:rsid w:val="00063C17"/>
    <w:rsid w:val="000653CE"/>
    <w:rsid w:val="00065B4F"/>
    <w:rsid w:val="00066ED3"/>
    <w:rsid w:val="00070DF1"/>
    <w:rsid w:val="00072BA3"/>
    <w:rsid w:val="000831C7"/>
    <w:rsid w:val="0008582A"/>
    <w:rsid w:val="00087032"/>
    <w:rsid w:val="000903AC"/>
    <w:rsid w:val="000A082E"/>
    <w:rsid w:val="000A6221"/>
    <w:rsid w:val="000B2ED6"/>
    <w:rsid w:val="000B3663"/>
    <w:rsid w:val="000B5B6C"/>
    <w:rsid w:val="000B6DB7"/>
    <w:rsid w:val="000C2698"/>
    <w:rsid w:val="000C41CF"/>
    <w:rsid w:val="000D0D12"/>
    <w:rsid w:val="000E2EB7"/>
    <w:rsid w:val="000F10D4"/>
    <w:rsid w:val="000F4410"/>
    <w:rsid w:val="00101FB9"/>
    <w:rsid w:val="00104A38"/>
    <w:rsid w:val="001050B4"/>
    <w:rsid w:val="001071A0"/>
    <w:rsid w:val="00111ED5"/>
    <w:rsid w:val="001208F5"/>
    <w:rsid w:val="00127A97"/>
    <w:rsid w:val="0013012D"/>
    <w:rsid w:val="00135AA1"/>
    <w:rsid w:val="00150B7F"/>
    <w:rsid w:val="00166C5D"/>
    <w:rsid w:val="00180E73"/>
    <w:rsid w:val="001812BE"/>
    <w:rsid w:val="001832CF"/>
    <w:rsid w:val="0019638C"/>
    <w:rsid w:val="0019644D"/>
    <w:rsid w:val="001A2AAB"/>
    <w:rsid w:val="001A2F37"/>
    <w:rsid w:val="001A59E9"/>
    <w:rsid w:val="001A675E"/>
    <w:rsid w:val="001A711A"/>
    <w:rsid w:val="001B25F2"/>
    <w:rsid w:val="001C5699"/>
    <w:rsid w:val="001C7539"/>
    <w:rsid w:val="001D36F0"/>
    <w:rsid w:val="001D68E7"/>
    <w:rsid w:val="001E6491"/>
    <w:rsid w:val="001F01A2"/>
    <w:rsid w:val="001F541A"/>
    <w:rsid w:val="002006D0"/>
    <w:rsid w:val="0020211F"/>
    <w:rsid w:val="002044C1"/>
    <w:rsid w:val="00205A97"/>
    <w:rsid w:val="00210BAE"/>
    <w:rsid w:val="00213539"/>
    <w:rsid w:val="00222ABC"/>
    <w:rsid w:val="00227084"/>
    <w:rsid w:val="00230F2E"/>
    <w:rsid w:val="00231F8E"/>
    <w:rsid w:val="00233499"/>
    <w:rsid w:val="00236F63"/>
    <w:rsid w:val="00237E7A"/>
    <w:rsid w:val="002408C3"/>
    <w:rsid w:val="00253B20"/>
    <w:rsid w:val="00267641"/>
    <w:rsid w:val="00267E25"/>
    <w:rsid w:val="002715B7"/>
    <w:rsid w:val="002822B7"/>
    <w:rsid w:val="00284F8D"/>
    <w:rsid w:val="002935FB"/>
    <w:rsid w:val="00294B1E"/>
    <w:rsid w:val="00297591"/>
    <w:rsid w:val="002A1DD4"/>
    <w:rsid w:val="002A2087"/>
    <w:rsid w:val="002A2598"/>
    <w:rsid w:val="002A5196"/>
    <w:rsid w:val="002A6C3A"/>
    <w:rsid w:val="002B1D8C"/>
    <w:rsid w:val="002C4444"/>
    <w:rsid w:val="002D7106"/>
    <w:rsid w:val="002D78A8"/>
    <w:rsid w:val="002E3F1E"/>
    <w:rsid w:val="002E5138"/>
    <w:rsid w:val="002E6414"/>
    <w:rsid w:val="002F1608"/>
    <w:rsid w:val="002F1894"/>
    <w:rsid w:val="002F390B"/>
    <w:rsid w:val="00306AFA"/>
    <w:rsid w:val="0031709F"/>
    <w:rsid w:val="003254C9"/>
    <w:rsid w:val="00331728"/>
    <w:rsid w:val="003326E6"/>
    <w:rsid w:val="00334255"/>
    <w:rsid w:val="00344C3F"/>
    <w:rsid w:val="00351D79"/>
    <w:rsid w:val="00355212"/>
    <w:rsid w:val="00357874"/>
    <w:rsid w:val="00360472"/>
    <w:rsid w:val="00363A74"/>
    <w:rsid w:val="003728A7"/>
    <w:rsid w:val="00374599"/>
    <w:rsid w:val="00385D76"/>
    <w:rsid w:val="003869FB"/>
    <w:rsid w:val="00396A88"/>
    <w:rsid w:val="003971A1"/>
    <w:rsid w:val="003A00BF"/>
    <w:rsid w:val="003A0C05"/>
    <w:rsid w:val="003A2824"/>
    <w:rsid w:val="003A41F0"/>
    <w:rsid w:val="003A6BA3"/>
    <w:rsid w:val="003B526B"/>
    <w:rsid w:val="003B5318"/>
    <w:rsid w:val="003B6D65"/>
    <w:rsid w:val="003B7B02"/>
    <w:rsid w:val="003C341F"/>
    <w:rsid w:val="003C4C54"/>
    <w:rsid w:val="003C6C8B"/>
    <w:rsid w:val="003C764F"/>
    <w:rsid w:val="003D4731"/>
    <w:rsid w:val="003E1F7B"/>
    <w:rsid w:val="003E4410"/>
    <w:rsid w:val="003E7A45"/>
    <w:rsid w:val="003F01D8"/>
    <w:rsid w:val="003F2C61"/>
    <w:rsid w:val="003F2F93"/>
    <w:rsid w:val="003F4C69"/>
    <w:rsid w:val="00402C76"/>
    <w:rsid w:val="004169C2"/>
    <w:rsid w:val="004169FB"/>
    <w:rsid w:val="004177AE"/>
    <w:rsid w:val="00422ED8"/>
    <w:rsid w:val="00430FAB"/>
    <w:rsid w:val="00437B93"/>
    <w:rsid w:val="00445329"/>
    <w:rsid w:val="004532BF"/>
    <w:rsid w:val="00454122"/>
    <w:rsid w:val="00460E0A"/>
    <w:rsid w:val="004643EF"/>
    <w:rsid w:val="00466F97"/>
    <w:rsid w:val="00467769"/>
    <w:rsid w:val="004705EA"/>
    <w:rsid w:val="00472767"/>
    <w:rsid w:val="00481376"/>
    <w:rsid w:val="00497CCC"/>
    <w:rsid w:val="004A3DD3"/>
    <w:rsid w:val="004A4099"/>
    <w:rsid w:val="004A41CB"/>
    <w:rsid w:val="004A4321"/>
    <w:rsid w:val="004B4C78"/>
    <w:rsid w:val="004B77FA"/>
    <w:rsid w:val="004C0707"/>
    <w:rsid w:val="004C5395"/>
    <w:rsid w:val="004C6156"/>
    <w:rsid w:val="004D2739"/>
    <w:rsid w:val="004E398F"/>
    <w:rsid w:val="004F1EF2"/>
    <w:rsid w:val="004F3745"/>
    <w:rsid w:val="004F6ACB"/>
    <w:rsid w:val="005016DE"/>
    <w:rsid w:val="00503A79"/>
    <w:rsid w:val="00510FDC"/>
    <w:rsid w:val="00513292"/>
    <w:rsid w:val="005175E4"/>
    <w:rsid w:val="00526CD6"/>
    <w:rsid w:val="005300E9"/>
    <w:rsid w:val="005313FB"/>
    <w:rsid w:val="00532488"/>
    <w:rsid w:val="005339AB"/>
    <w:rsid w:val="00542CAE"/>
    <w:rsid w:val="00543170"/>
    <w:rsid w:val="00552AEA"/>
    <w:rsid w:val="0055736D"/>
    <w:rsid w:val="005673A9"/>
    <w:rsid w:val="00570D0A"/>
    <w:rsid w:val="00571B49"/>
    <w:rsid w:val="00572A55"/>
    <w:rsid w:val="0057523F"/>
    <w:rsid w:val="005763D3"/>
    <w:rsid w:val="00581C8A"/>
    <w:rsid w:val="005821FC"/>
    <w:rsid w:val="00582FD2"/>
    <w:rsid w:val="00594D8D"/>
    <w:rsid w:val="005957DE"/>
    <w:rsid w:val="00595F0A"/>
    <w:rsid w:val="005A0245"/>
    <w:rsid w:val="005A4E4D"/>
    <w:rsid w:val="005A7D4F"/>
    <w:rsid w:val="005B32E5"/>
    <w:rsid w:val="005B4A93"/>
    <w:rsid w:val="005B5313"/>
    <w:rsid w:val="005B7BF2"/>
    <w:rsid w:val="005C209B"/>
    <w:rsid w:val="005C3AC6"/>
    <w:rsid w:val="005C5E47"/>
    <w:rsid w:val="005D6E11"/>
    <w:rsid w:val="005E071B"/>
    <w:rsid w:val="005E5599"/>
    <w:rsid w:val="005F4080"/>
    <w:rsid w:val="005F5D7D"/>
    <w:rsid w:val="005F6EE5"/>
    <w:rsid w:val="00602A2D"/>
    <w:rsid w:val="006037A8"/>
    <w:rsid w:val="00616378"/>
    <w:rsid w:val="00620C43"/>
    <w:rsid w:val="0062149F"/>
    <w:rsid w:val="00627ACB"/>
    <w:rsid w:val="0063014C"/>
    <w:rsid w:val="006310FF"/>
    <w:rsid w:val="00633461"/>
    <w:rsid w:val="0063644B"/>
    <w:rsid w:val="00646E82"/>
    <w:rsid w:val="00647CCB"/>
    <w:rsid w:val="006505F4"/>
    <w:rsid w:val="00655851"/>
    <w:rsid w:val="00656987"/>
    <w:rsid w:val="006601FD"/>
    <w:rsid w:val="006660CC"/>
    <w:rsid w:val="00667101"/>
    <w:rsid w:val="00674B56"/>
    <w:rsid w:val="006807BC"/>
    <w:rsid w:val="00680C22"/>
    <w:rsid w:val="00687D54"/>
    <w:rsid w:val="00694D82"/>
    <w:rsid w:val="006A7E4A"/>
    <w:rsid w:val="006B40F8"/>
    <w:rsid w:val="006B4874"/>
    <w:rsid w:val="006C4B37"/>
    <w:rsid w:val="006D12B7"/>
    <w:rsid w:val="006D1E20"/>
    <w:rsid w:val="006D535C"/>
    <w:rsid w:val="006D7D14"/>
    <w:rsid w:val="006E5EC6"/>
    <w:rsid w:val="006F12F7"/>
    <w:rsid w:val="006F39FE"/>
    <w:rsid w:val="006F7A36"/>
    <w:rsid w:val="006F7E6B"/>
    <w:rsid w:val="007048B0"/>
    <w:rsid w:val="0070773A"/>
    <w:rsid w:val="0071183D"/>
    <w:rsid w:val="00716C3F"/>
    <w:rsid w:val="00721287"/>
    <w:rsid w:val="00722FF2"/>
    <w:rsid w:val="00723BAA"/>
    <w:rsid w:val="00724AE9"/>
    <w:rsid w:val="0072524B"/>
    <w:rsid w:val="00734B85"/>
    <w:rsid w:val="00734D56"/>
    <w:rsid w:val="0073560C"/>
    <w:rsid w:val="007426F8"/>
    <w:rsid w:val="00744388"/>
    <w:rsid w:val="007449C6"/>
    <w:rsid w:val="007644CE"/>
    <w:rsid w:val="007743CA"/>
    <w:rsid w:val="0077722C"/>
    <w:rsid w:val="00785B8E"/>
    <w:rsid w:val="007873F5"/>
    <w:rsid w:val="00793BBA"/>
    <w:rsid w:val="007B0256"/>
    <w:rsid w:val="007B49ED"/>
    <w:rsid w:val="007B78A0"/>
    <w:rsid w:val="007C11C4"/>
    <w:rsid w:val="007C3EBE"/>
    <w:rsid w:val="007C5137"/>
    <w:rsid w:val="007D0D6A"/>
    <w:rsid w:val="007E0097"/>
    <w:rsid w:val="007E0BEC"/>
    <w:rsid w:val="007E0D73"/>
    <w:rsid w:val="007E19D2"/>
    <w:rsid w:val="007E6156"/>
    <w:rsid w:val="007E7320"/>
    <w:rsid w:val="007F0A46"/>
    <w:rsid w:val="007F6528"/>
    <w:rsid w:val="00800ABE"/>
    <w:rsid w:val="00801519"/>
    <w:rsid w:val="00802270"/>
    <w:rsid w:val="0080552C"/>
    <w:rsid w:val="00805852"/>
    <w:rsid w:val="0080641D"/>
    <w:rsid w:val="00817475"/>
    <w:rsid w:val="00820DB8"/>
    <w:rsid w:val="008352CC"/>
    <w:rsid w:val="0083769F"/>
    <w:rsid w:val="00837EF7"/>
    <w:rsid w:val="00840160"/>
    <w:rsid w:val="0084409C"/>
    <w:rsid w:val="00862B42"/>
    <w:rsid w:val="00876BDD"/>
    <w:rsid w:val="00882FD2"/>
    <w:rsid w:val="00885585"/>
    <w:rsid w:val="008A2488"/>
    <w:rsid w:val="008A63DE"/>
    <w:rsid w:val="008A7EA2"/>
    <w:rsid w:val="008B08EA"/>
    <w:rsid w:val="008B2B57"/>
    <w:rsid w:val="008B32AC"/>
    <w:rsid w:val="008B52D8"/>
    <w:rsid w:val="008C5939"/>
    <w:rsid w:val="008D4B32"/>
    <w:rsid w:val="008D5BAF"/>
    <w:rsid w:val="008D63E2"/>
    <w:rsid w:val="008D7933"/>
    <w:rsid w:val="008E3F88"/>
    <w:rsid w:val="008E45E6"/>
    <w:rsid w:val="008E4845"/>
    <w:rsid w:val="008E70B0"/>
    <w:rsid w:val="008E7831"/>
    <w:rsid w:val="009036B2"/>
    <w:rsid w:val="00904575"/>
    <w:rsid w:val="00905F1F"/>
    <w:rsid w:val="00905F89"/>
    <w:rsid w:val="00910474"/>
    <w:rsid w:val="00911FC4"/>
    <w:rsid w:val="00917263"/>
    <w:rsid w:val="00930199"/>
    <w:rsid w:val="00933B91"/>
    <w:rsid w:val="009345EB"/>
    <w:rsid w:val="009416D5"/>
    <w:rsid w:val="00947169"/>
    <w:rsid w:val="00947B70"/>
    <w:rsid w:val="009559C5"/>
    <w:rsid w:val="00967BEB"/>
    <w:rsid w:val="0097065B"/>
    <w:rsid w:val="0099026B"/>
    <w:rsid w:val="009916C2"/>
    <w:rsid w:val="0099254A"/>
    <w:rsid w:val="009958C3"/>
    <w:rsid w:val="00997EC1"/>
    <w:rsid w:val="009A2DC2"/>
    <w:rsid w:val="009A56FE"/>
    <w:rsid w:val="009B35B9"/>
    <w:rsid w:val="009C2FD0"/>
    <w:rsid w:val="009C3DBF"/>
    <w:rsid w:val="009C7E0A"/>
    <w:rsid w:val="009D0084"/>
    <w:rsid w:val="009D2538"/>
    <w:rsid w:val="009D2C0B"/>
    <w:rsid w:val="009D2D67"/>
    <w:rsid w:val="009D5B9B"/>
    <w:rsid w:val="009E1F24"/>
    <w:rsid w:val="009E4006"/>
    <w:rsid w:val="009E684D"/>
    <w:rsid w:val="009E6BF0"/>
    <w:rsid w:val="009F0B84"/>
    <w:rsid w:val="009F24C4"/>
    <w:rsid w:val="00A17EE4"/>
    <w:rsid w:val="00A21407"/>
    <w:rsid w:val="00A22B66"/>
    <w:rsid w:val="00A36602"/>
    <w:rsid w:val="00A42E26"/>
    <w:rsid w:val="00A536CD"/>
    <w:rsid w:val="00A56847"/>
    <w:rsid w:val="00A62075"/>
    <w:rsid w:val="00A6511A"/>
    <w:rsid w:val="00A6521B"/>
    <w:rsid w:val="00A77D41"/>
    <w:rsid w:val="00A77EEE"/>
    <w:rsid w:val="00A852BF"/>
    <w:rsid w:val="00A876B6"/>
    <w:rsid w:val="00AA06E4"/>
    <w:rsid w:val="00AA20EF"/>
    <w:rsid w:val="00AA4BB3"/>
    <w:rsid w:val="00AA7751"/>
    <w:rsid w:val="00AB0FAD"/>
    <w:rsid w:val="00AB10C5"/>
    <w:rsid w:val="00AC3EC0"/>
    <w:rsid w:val="00AC40A7"/>
    <w:rsid w:val="00AD2C55"/>
    <w:rsid w:val="00AE19F0"/>
    <w:rsid w:val="00AE4716"/>
    <w:rsid w:val="00AE5675"/>
    <w:rsid w:val="00AE59C6"/>
    <w:rsid w:val="00AF17B0"/>
    <w:rsid w:val="00AF1D8D"/>
    <w:rsid w:val="00AF1E8A"/>
    <w:rsid w:val="00B04468"/>
    <w:rsid w:val="00B06794"/>
    <w:rsid w:val="00B136C4"/>
    <w:rsid w:val="00B13A5E"/>
    <w:rsid w:val="00B16517"/>
    <w:rsid w:val="00B174D2"/>
    <w:rsid w:val="00B30443"/>
    <w:rsid w:val="00B31A56"/>
    <w:rsid w:val="00B346DC"/>
    <w:rsid w:val="00B40CC8"/>
    <w:rsid w:val="00B42040"/>
    <w:rsid w:val="00B434A0"/>
    <w:rsid w:val="00B51D42"/>
    <w:rsid w:val="00B540B0"/>
    <w:rsid w:val="00B60AD1"/>
    <w:rsid w:val="00B60F90"/>
    <w:rsid w:val="00B703D1"/>
    <w:rsid w:val="00B70C02"/>
    <w:rsid w:val="00B779EF"/>
    <w:rsid w:val="00B81AD2"/>
    <w:rsid w:val="00B83BC6"/>
    <w:rsid w:val="00B85D20"/>
    <w:rsid w:val="00B9703C"/>
    <w:rsid w:val="00BB26EF"/>
    <w:rsid w:val="00BB3FAE"/>
    <w:rsid w:val="00BB585E"/>
    <w:rsid w:val="00BC0ABF"/>
    <w:rsid w:val="00BC1DDD"/>
    <w:rsid w:val="00BD661F"/>
    <w:rsid w:val="00BD678F"/>
    <w:rsid w:val="00BD7B46"/>
    <w:rsid w:val="00BF143D"/>
    <w:rsid w:val="00BF1B94"/>
    <w:rsid w:val="00BF3167"/>
    <w:rsid w:val="00BF3EBF"/>
    <w:rsid w:val="00BF6A10"/>
    <w:rsid w:val="00C1247E"/>
    <w:rsid w:val="00C133F7"/>
    <w:rsid w:val="00C14102"/>
    <w:rsid w:val="00C14997"/>
    <w:rsid w:val="00C153C5"/>
    <w:rsid w:val="00C2405A"/>
    <w:rsid w:val="00C245C5"/>
    <w:rsid w:val="00C31E0F"/>
    <w:rsid w:val="00C34DA7"/>
    <w:rsid w:val="00C37E11"/>
    <w:rsid w:val="00C40158"/>
    <w:rsid w:val="00C421B0"/>
    <w:rsid w:val="00C423F3"/>
    <w:rsid w:val="00C44B60"/>
    <w:rsid w:val="00C54DAD"/>
    <w:rsid w:val="00C636FC"/>
    <w:rsid w:val="00C64142"/>
    <w:rsid w:val="00C67389"/>
    <w:rsid w:val="00C71CE2"/>
    <w:rsid w:val="00C73151"/>
    <w:rsid w:val="00C74C7C"/>
    <w:rsid w:val="00C84B7D"/>
    <w:rsid w:val="00C84BB5"/>
    <w:rsid w:val="00C901E9"/>
    <w:rsid w:val="00C95ACB"/>
    <w:rsid w:val="00C95BA5"/>
    <w:rsid w:val="00CA3CE1"/>
    <w:rsid w:val="00CB01DC"/>
    <w:rsid w:val="00CB3DA7"/>
    <w:rsid w:val="00CC2491"/>
    <w:rsid w:val="00CC49E0"/>
    <w:rsid w:val="00CD2523"/>
    <w:rsid w:val="00CD5B59"/>
    <w:rsid w:val="00CE086A"/>
    <w:rsid w:val="00CE40D9"/>
    <w:rsid w:val="00CE4503"/>
    <w:rsid w:val="00CF0A22"/>
    <w:rsid w:val="00CF586F"/>
    <w:rsid w:val="00D03ECE"/>
    <w:rsid w:val="00D316F0"/>
    <w:rsid w:val="00D34FF7"/>
    <w:rsid w:val="00D450EA"/>
    <w:rsid w:val="00D47234"/>
    <w:rsid w:val="00D53BE3"/>
    <w:rsid w:val="00D55D70"/>
    <w:rsid w:val="00D668BF"/>
    <w:rsid w:val="00D73F0A"/>
    <w:rsid w:val="00D76371"/>
    <w:rsid w:val="00D767AB"/>
    <w:rsid w:val="00D80F1C"/>
    <w:rsid w:val="00D821C8"/>
    <w:rsid w:val="00D94304"/>
    <w:rsid w:val="00DA0C8A"/>
    <w:rsid w:val="00DA2267"/>
    <w:rsid w:val="00DA38ED"/>
    <w:rsid w:val="00DA4DEB"/>
    <w:rsid w:val="00DC3774"/>
    <w:rsid w:val="00DC3F03"/>
    <w:rsid w:val="00DD11C8"/>
    <w:rsid w:val="00DD2B08"/>
    <w:rsid w:val="00DE1E15"/>
    <w:rsid w:val="00DE2921"/>
    <w:rsid w:val="00DE2A80"/>
    <w:rsid w:val="00DF5A67"/>
    <w:rsid w:val="00DF6996"/>
    <w:rsid w:val="00E04DF0"/>
    <w:rsid w:val="00E0573A"/>
    <w:rsid w:val="00E072DB"/>
    <w:rsid w:val="00E11288"/>
    <w:rsid w:val="00E128C2"/>
    <w:rsid w:val="00E145F4"/>
    <w:rsid w:val="00E172B9"/>
    <w:rsid w:val="00E25162"/>
    <w:rsid w:val="00E3145F"/>
    <w:rsid w:val="00E36BA5"/>
    <w:rsid w:val="00E401F5"/>
    <w:rsid w:val="00E603EF"/>
    <w:rsid w:val="00E6257F"/>
    <w:rsid w:val="00E63824"/>
    <w:rsid w:val="00E655AA"/>
    <w:rsid w:val="00E92612"/>
    <w:rsid w:val="00EA5266"/>
    <w:rsid w:val="00EA79FF"/>
    <w:rsid w:val="00EA7A2A"/>
    <w:rsid w:val="00EB15A3"/>
    <w:rsid w:val="00EB3DFE"/>
    <w:rsid w:val="00EB709F"/>
    <w:rsid w:val="00EC3373"/>
    <w:rsid w:val="00EE0769"/>
    <w:rsid w:val="00EE4412"/>
    <w:rsid w:val="00EE4F09"/>
    <w:rsid w:val="00EF0E5A"/>
    <w:rsid w:val="00EF29DB"/>
    <w:rsid w:val="00F03642"/>
    <w:rsid w:val="00F04B57"/>
    <w:rsid w:val="00F05481"/>
    <w:rsid w:val="00F208A0"/>
    <w:rsid w:val="00F22B29"/>
    <w:rsid w:val="00F27F88"/>
    <w:rsid w:val="00F30B52"/>
    <w:rsid w:val="00F30FC7"/>
    <w:rsid w:val="00F32CF2"/>
    <w:rsid w:val="00F375FE"/>
    <w:rsid w:val="00F40638"/>
    <w:rsid w:val="00F44558"/>
    <w:rsid w:val="00F44F4D"/>
    <w:rsid w:val="00F552F5"/>
    <w:rsid w:val="00F63B70"/>
    <w:rsid w:val="00F63FD9"/>
    <w:rsid w:val="00F70C1E"/>
    <w:rsid w:val="00F722D9"/>
    <w:rsid w:val="00F765DD"/>
    <w:rsid w:val="00F82A1C"/>
    <w:rsid w:val="00F84EBF"/>
    <w:rsid w:val="00F8516C"/>
    <w:rsid w:val="00F85DB7"/>
    <w:rsid w:val="00F86F73"/>
    <w:rsid w:val="00F94B30"/>
    <w:rsid w:val="00F96449"/>
    <w:rsid w:val="00FA78B2"/>
    <w:rsid w:val="00FC485A"/>
    <w:rsid w:val="00FC60EC"/>
    <w:rsid w:val="00FC63F5"/>
    <w:rsid w:val="00FD1535"/>
    <w:rsid w:val="00FD3363"/>
    <w:rsid w:val="00FE169C"/>
    <w:rsid w:val="00FE1845"/>
    <w:rsid w:val="00FE3819"/>
    <w:rsid w:val="00FF092E"/>
    <w:rsid w:val="00FF36E7"/>
    <w:rsid w:val="00FF52B2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0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0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WileyService</cp:lastModifiedBy>
  <cp:revision>3</cp:revision>
  <dcterms:created xsi:type="dcterms:W3CDTF">2015-01-03T19:09:00Z</dcterms:created>
  <dcterms:modified xsi:type="dcterms:W3CDTF">2015-01-28T17:03:00Z</dcterms:modified>
</cp:coreProperties>
</file>