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5A703" w14:textId="77777777" w:rsidR="008950F0" w:rsidRPr="008950F0" w:rsidRDefault="008950F0" w:rsidP="008950F0">
      <w:pPr>
        <w:pStyle w:val="NoSpacing"/>
        <w:rPr>
          <w:rFonts w:ascii="Liberation Serif" w:hAnsi="Liberation Serif" w:cs="Liberation Serif"/>
          <w:b/>
          <w:bCs/>
        </w:rPr>
      </w:pPr>
      <w:r w:rsidRPr="008950F0">
        <w:rPr>
          <w:rFonts w:ascii="Liberation Serif" w:hAnsi="Liberation Serif" w:cs="Liberation Serif"/>
          <w:b/>
          <w:bCs/>
        </w:rPr>
        <w:t>Human Geography, 11</w:t>
      </w:r>
      <w:r w:rsidRPr="008950F0">
        <w:rPr>
          <w:rFonts w:ascii="Liberation Serif" w:hAnsi="Liberation Serif" w:cs="Liberation Serif"/>
          <w:b/>
          <w:bCs/>
          <w:vertAlign w:val="superscript"/>
        </w:rPr>
        <w:t>th</w:t>
      </w:r>
      <w:r w:rsidRPr="008950F0">
        <w:rPr>
          <w:rFonts w:ascii="Liberation Serif" w:hAnsi="Liberation Serif" w:cs="Liberation Serif"/>
          <w:b/>
          <w:bCs/>
        </w:rPr>
        <w:t xml:space="preserve"> edition</w:t>
      </w:r>
    </w:p>
    <w:p w14:paraId="3374E32D" w14:textId="77777777" w:rsidR="008950F0" w:rsidRPr="008950F0" w:rsidRDefault="008950F0" w:rsidP="008950F0">
      <w:pPr>
        <w:pStyle w:val="NoSpacing"/>
        <w:rPr>
          <w:rFonts w:ascii="Liberation Serif" w:hAnsi="Liberation Serif" w:cs="Liberation Serif"/>
          <w:b/>
          <w:bCs/>
        </w:rPr>
      </w:pPr>
      <w:r w:rsidRPr="008950F0">
        <w:rPr>
          <w:rFonts w:ascii="Liberation Serif" w:hAnsi="Liberation Serif" w:cs="Liberation Serif"/>
          <w:b/>
          <w:bCs/>
        </w:rPr>
        <w:t>Practice Questions</w:t>
      </w:r>
    </w:p>
    <w:p w14:paraId="263BFAF5" w14:textId="4B4A70CA" w:rsidR="008950F0" w:rsidRPr="008950F0" w:rsidRDefault="008950F0" w:rsidP="008950F0">
      <w:pPr>
        <w:pStyle w:val="NoSpacing"/>
        <w:rPr>
          <w:rFonts w:ascii="Liberation Serif" w:hAnsi="Liberation Serif" w:cs="Liberation Serif"/>
          <w:b/>
          <w:bCs/>
        </w:rPr>
      </w:pPr>
      <w:r w:rsidRPr="008950F0">
        <w:rPr>
          <w:rFonts w:ascii="Liberation Serif" w:hAnsi="Liberation Serif" w:cs="Liberation Serif"/>
          <w:b/>
          <w:bCs/>
        </w:rPr>
        <w:t>Chapter 05</w:t>
      </w:r>
    </w:p>
    <w:p w14:paraId="43A44ACC" w14:textId="77777777" w:rsidR="008950F0" w:rsidRPr="008950F0" w:rsidRDefault="008950F0" w:rsidP="001C5699">
      <w:pPr>
        <w:pStyle w:val="NoSpacing"/>
        <w:rPr>
          <w:rFonts w:ascii="Liberation Serif" w:hAnsi="Liberation Serif" w:cs="Liberation Serif"/>
        </w:rPr>
      </w:pPr>
    </w:p>
    <w:p w14:paraId="10D6525B" w14:textId="77777777" w:rsidR="008950F0" w:rsidRPr="008950F0" w:rsidRDefault="008950F0" w:rsidP="001C5699">
      <w:pPr>
        <w:pStyle w:val="NoSpacing"/>
        <w:rPr>
          <w:rFonts w:ascii="Liberation Serif" w:hAnsi="Liberation Serif" w:cs="Liberation Serif"/>
        </w:rPr>
      </w:pPr>
    </w:p>
    <w:p w14:paraId="493F60B1" w14:textId="77777777" w:rsidR="005763D3" w:rsidRPr="008950F0" w:rsidRDefault="00027659" w:rsidP="001C5699">
      <w:pPr>
        <w:pStyle w:val="NoSpacing"/>
        <w:rPr>
          <w:rFonts w:ascii="Liberation Serif" w:hAnsi="Liberation Serif" w:cs="Liberation Serif"/>
          <w:u w:val="single"/>
        </w:rPr>
      </w:pPr>
      <w:r w:rsidRPr="008950F0">
        <w:rPr>
          <w:rFonts w:ascii="Liberation Serif" w:hAnsi="Liberation Serif" w:cs="Liberation Serif"/>
        </w:rPr>
        <w:t xml:space="preserve">1. </w:t>
      </w:r>
      <w:r w:rsidR="00182929" w:rsidRPr="008950F0">
        <w:rPr>
          <w:rFonts w:ascii="Liberation Serif" w:hAnsi="Liberation Serif" w:cs="Liberation Serif"/>
        </w:rPr>
        <w:t>People construct their identities through</w:t>
      </w:r>
      <w:r w:rsidR="00CC49E0" w:rsidRPr="008950F0">
        <w:rPr>
          <w:rFonts w:ascii="Liberation Serif" w:hAnsi="Liberation Serif" w:cs="Liberation Serif"/>
        </w:rPr>
        <w:t xml:space="preserve"> </w:t>
      </w:r>
      <w:r w:rsidR="00CC49E0" w:rsidRPr="008950F0">
        <w:rPr>
          <w:rFonts w:ascii="Liberation Serif" w:hAnsi="Liberation Serif" w:cs="Liberation Serif"/>
          <w:u w:val="single"/>
        </w:rPr>
        <w:tab/>
      </w:r>
      <w:r w:rsidR="00CC49E0" w:rsidRPr="008950F0">
        <w:rPr>
          <w:rFonts w:ascii="Liberation Serif" w:hAnsi="Liberation Serif" w:cs="Liberation Serif"/>
          <w:u w:val="single"/>
        </w:rPr>
        <w:tab/>
      </w:r>
    </w:p>
    <w:p w14:paraId="1F6D325B" w14:textId="77777777" w:rsidR="00236F63" w:rsidRPr="008950F0" w:rsidRDefault="00182929" w:rsidP="0018292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experiences</w:t>
      </w:r>
      <w:proofErr w:type="gramEnd"/>
      <w:r w:rsidRPr="008950F0">
        <w:rPr>
          <w:rFonts w:ascii="Liberation Serif" w:hAnsi="Liberation Serif" w:cs="Liberation Serif"/>
        </w:rPr>
        <w:t>.</w:t>
      </w:r>
    </w:p>
    <w:p w14:paraId="3B318E8C" w14:textId="77777777" w:rsidR="00182929" w:rsidRPr="008950F0" w:rsidRDefault="00182929" w:rsidP="0018292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emotions</w:t>
      </w:r>
      <w:proofErr w:type="gramEnd"/>
      <w:r w:rsidRPr="008950F0">
        <w:rPr>
          <w:rFonts w:ascii="Liberation Serif" w:hAnsi="Liberation Serif" w:cs="Liberation Serif"/>
        </w:rPr>
        <w:t>.</w:t>
      </w:r>
    </w:p>
    <w:p w14:paraId="77366141" w14:textId="77777777" w:rsidR="00182929" w:rsidRPr="008950F0" w:rsidRDefault="00182929" w:rsidP="0018292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connections</w:t>
      </w:r>
      <w:proofErr w:type="gramEnd"/>
      <w:r w:rsidRPr="008950F0">
        <w:rPr>
          <w:rFonts w:ascii="Liberation Serif" w:hAnsi="Liberation Serif" w:cs="Liberation Serif"/>
        </w:rPr>
        <w:t>.</w:t>
      </w:r>
    </w:p>
    <w:p w14:paraId="7C3DF6FE" w14:textId="77777777" w:rsidR="00182929" w:rsidRPr="008950F0" w:rsidRDefault="00182929" w:rsidP="0018292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rejections</w:t>
      </w:r>
      <w:proofErr w:type="gramEnd"/>
      <w:r w:rsidRPr="008950F0">
        <w:rPr>
          <w:rFonts w:ascii="Liberation Serif" w:hAnsi="Liberation Serif" w:cs="Liberation Serif"/>
        </w:rPr>
        <w:t>.</w:t>
      </w:r>
    </w:p>
    <w:p w14:paraId="70395C31" w14:textId="77777777" w:rsidR="00182929" w:rsidRPr="008950F0" w:rsidRDefault="00182929" w:rsidP="00182929">
      <w:pPr>
        <w:pStyle w:val="NoSpacing"/>
        <w:numPr>
          <w:ilvl w:val="0"/>
          <w:numId w:val="6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all</w:t>
      </w:r>
      <w:proofErr w:type="gramEnd"/>
      <w:r w:rsidRPr="008950F0">
        <w:rPr>
          <w:rFonts w:ascii="Liberation Serif" w:hAnsi="Liberation Serif" w:cs="Liberation Serif"/>
        </w:rPr>
        <w:t xml:space="preserve"> of the above.</w:t>
      </w:r>
    </w:p>
    <w:p w14:paraId="6392AF9F" w14:textId="77777777" w:rsidR="00182929" w:rsidRPr="008950F0" w:rsidRDefault="00182929" w:rsidP="00182929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14:paraId="0D684F4A" w14:textId="101999E8" w:rsidR="00467769" w:rsidRPr="008950F0" w:rsidRDefault="008950F0" w:rsidP="0046776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Ans: </w:t>
      </w:r>
      <w:r w:rsidR="00182929" w:rsidRPr="008950F0">
        <w:rPr>
          <w:rFonts w:ascii="Liberation Serif" w:hAnsi="Liberation Serif" w:cs="Liberation Serif"/>
        </w:rPr>
        <w:t>E</w:t>
      </w:r>
    </w:p>
    <w:p w14:paraId="53B76558" w14:textId="77777777" w:rsidR="008950F0" w:rsidRPr="008950F0" w:rsidRDefault="008950F0" w:rsidP="00467769">
      <w:pPr>
        <w:pStyle w:val="NoSpacing"/>
        <w:rPr>
          <w:rFonts w:ascii="Liberation Serif" w:hAnsi="Liberation Serif" w:cs="Liberation Serif"/>
        </w:rPr>
      </w:pPr>
    </w:p>
    <w:p w14:paraId="75B68C44" w14:textId="0FC8BE83" w:rsidR="00467769" w:rsidRPr="008950F0" w:rsidRDefault="008950F0" w:rsidP="00467769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Difficulty: Easy</w:t>
      </w:r>
    </w:p>
    <w:p w14:paraId="090A366E" w14:textId="77777777" w:rsidR="001A31EB" w:rsidRPr="008950F0" w:rsidRDefault="001A31EB" w:rsidP="00467769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Bloom: Comprehension</w:t>
      </w:r>
    </w:p>
    <w:p w14:paraId="67D6C6B1" w14:textId="2DB35457" w:rsidR="00763D3D" w:rsidRPr="008950F0" w:rsidRDefault="008950F0" w:rsidP="00467769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Learning Objective: Define identity and understand how identities are constructed.</w:t>
      </w:r>
    </w:p>
    <w:p w14:paraId="24F64FA7" w14:textId="77777777" w:rsidR="00A236CB" w:rsidRPr="008950F0" w:rsidRDefault="00A236CB" w:rsidP="00467769">
      <w:pPr>
        <w:pStyle w:val="NoSpacing"/>
        <w:rPr>
          <w:rFonts w:ascii="Liberation Serif" w:hAnsi="Liberation Serif" w:cs="Liberation Serif"/>
        </w:rPr>
      </w:pPr>
    </w:p>
    <w:p w14:paraId="3DB7D5B5" w14:textId="77777777" w:rsidR="008950F0" w:rsidRPr="008950F0" w:rsidRDefault="008950F0" w:rsidP="00467769">
      <w:pPr>
        <w:pStyle w:val="NoSpacing"/>
        <w:rPr>
          <w:rFonts w:ascii="Liberation Serif" w:hAnsi="Liberation Serif" w:cs="Liberation Serif"/>
        </w:rPr>
      </w:pPr>
    </w:p>
    <w:p w14:paraId="185A8C8B" w14:textId="77777777" w:rsidR="00233499" w:rsidRPr="008950F0" w:rsidRDefault="00716C3F" w:rsidP="00233499">
      <w:pPr>
        <w:pStyle w:val="NoSpacing"/>
        <w:rPr>
          <w:rFonts w:ascii="Liberation Serif" w:hAnsi="Liberation Serif" w:cs="Liberation Serif"/>
          <w:u w:val="single"/>
        </w:rPr>
      </w:pPr>
      <w:r w:rsidRPr="008950F0">
        <w:rPr>
          <w:rFonts w:ascii="Liberation Serif" w:hAnsi="Liberation Serif" w:cs="Liberation Serif"/>
        </w:rPr>
        <w:t xml:space="preserve">2. </w:t>
      </w:r>
      <w:r w:rsidR="00182929" w:rsidRPr="008950F0">
        <w:rPr>
          <w:rFonts w:ascii="Liberation Serif" w:hAnsi="Liberation Serif" w:cs="Liberation Serif"/>
        </w:rPr>
        <w:t>In Britain the term “black” refers not only to Afro-</w:t>
      </w:r>
      <w:proofErr w:type="spellStart"/>
      <w:r w:rsidR="00182929" w:rsidRPr="008950F0">
        <w:rPr>
          <w:rFonts w:ascii="Liberation Serif" w:hAnsi="Liberation Serif" w:cs="Liberation Serif"/>
        </w:rPr>
        <w:t>Caribbeans</w:t>
      </w:r>
      <w:proofErr w:type="spellEnd"/>
      <w:r w:rsidR="00182929" w:rsidRPr="008950F0">
        <w:rPr>
          <w:rFonts w:ascii="Liberation Serif" w:hAnsi="Liberation Serif" w:cs="Liberation Serif"/>
        </w:rPr>
        <w:t xml:space="preserve"> and Africans, but also to individuals form the Indian Subcontinent. This statement is an example of </w:t>
      </w:r>
      <w:r w:rsidR="00182929" w:rsidRPr="008950F0">
        <w:rPr>
          <w:rFonts w:ascii="Liberation Serif" w:hAnsi="Liberation Serif" w:cs="Liberation Serif"/>
          <w:u w:val="single"/>
        </w:rPr>
        <w:tab/>
      </w:r>
      <w:r w:rsidR="00182929" w:rsidRPr="008950F0">
        <w:rPr>
          <w:rFonts w:ascii="Liberation Serif" w:hAnsi="Liberation Serif" w:cs="Liberation Serif"/>
          <w:u w:val="single"/>
        </w:rPr>
        <w:tab/>
      </w:r>
      <w:r w:rsidR="00182929" w:rsidRPr="008950F0">
        <w:rPr>
          <w:rFonts w:ascii="Liberation Serif" w:hAnsi="Liberation Serif" w:cs="Liberation Serif"/>
          <w:u w:val="single"/>
        </w:rPr>
        <w:tab/>
      </w:r>
    </w:p>
    <w:p w14:paraId="64CE5FEC" w14:textId="77777777" w:rsidR="00AB10C5" w:rsidRPr="008950F0" w:rsidRDefault="00182929" w:rsidP="00182929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the</w:t>
      </w:r>
      <w:proofErr w:type="gramEnd"/>
      <w:r w:rsidRPr="008950F0">
        <w:rPr>
          <w:rFonts w:ascii="Liberation Serif" w:hAnsi="Liberation Serif" w:cs="Liberation Serif"/>
        </w:rPr>
        <w:t xml:space="preserve"> variety of racial distinctions that are used in places around the world.</w:t>
      </w:r>
    </w:p>
    <w:p w14:paraId="5C42E01C" w14:textId="77777777" w:rsidR="00D04414" w:rsidRPr="008950F0" w:rsidRDefault="00D04414" w:rsidP="00182929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how</w:t>
      </w:r>
      <w:proofErr w:type="gramEnd"/>
      <w:r w:rsidRPr="008950F0">
        <w:rPr>
          <w:rFonts w:ascii="Liberation Serif" w:hAnsi="Liberation Serif" w:cs="Liberation Serif"/>
        </w:rPr>
        <w:t xml:space="preserve"> race is most often a chosen component of identity.</w:t>
      </w:r>
    </w:p>
    <w:p w14:paraId="0C9C8A49" w14:textId="77777777" w:rsidR="00182929" w:rsidRPr="008950F0" w:rsidRDefault="00182929" w:rsidP="00182929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racism</w:t>
      </w:r>
      <w:proofErr w:type="gramEnd"/>
      <w:r w:rsidRPr="008950F0">
        <w:rPr>
          <w:rFonts w:ascii="Liberation Serif" w:hAnsi="Liberation Serif" w:cs="Liberation Serif"/>
        </w:rPr>
        <w:t>.</w:t>
      </w:r>
    </w:p>
    <w:p w14:paraId="6C71CC83" w14:textId="77777777" w:rsidR="00182929" w:rsidRPr="008950F0" w:rsidRDefault="00D04414" w:rsidP="00182929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how</w:t>
      </w:r>
      <w:proofErr w:type="gramEnd"/>
      <w:r w:rsidRPr="008950F0">
        <w:rPr>
          <w:rFonts w:ascii="Liberation Serif" w:hAnsi="Liberation Serif" w:cs="Liberation Serif"/>
        </w:rPr>
        <w:t xml:space="preserve"> an ethnic identity is constructed.</w:t>
      </w:r>
    </w:p>
    <w:p w14:paraId="64BFAE0E" w14:textId="77777777" w:rsidR="00D04414" w:rsidRPr="008950F0" w:rsidRDefault="00D04414" w:rsidP="00182929">
      <w:pPr>
        <w:pStyle w:val="NoSpacing"/>
        <w:numPr>
          <w:ilvl w:val="0"/>
          <w:numId w:val="7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gendered</w:t>
      </w:r>
      <w:proofErr w:type="gramEnd"/>
      <w:r w:rsidRPr="008950F0">
        <w:rPr>
          <w:rFonts w:ascii="Liberation Serif" w:hAnsi="Liberation Serif" w:cs="Liberation Serif"/>
        </w:rPr>
        <w:t xml:space="preserve"> space.</w:t>
      </w:r>
    </w:p>
    <w:p w14:paraId="288541A7" w14:textId="77777777" w:rsidR="00182929" w:rsidRPr="008950F0" w:rsidRDefault="00182929" w:rsidP="00182929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14:paraId="1B347318" w14:textId="39FD6AAE" w:rsidR="00233499" w:rsidRPr="008950F0" w:rsidRDefault="008950F0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Ans: </w:t>
      </w:r>
      <w:r w:rsidR="00182929" w:rsidRPr="008950F0">
        <w:rPr>
          <w:rFonts w:ascii="Liberation Serif" w:hAnsi="Liberation Serif" w:cs="Liberation Serif"/>
        </w:rPr>
        <w:t>A</w:t>
      </w:r>
    </w:p>
    <w:p w14:paraId="508E5A71" w14:textId="77777777" w:rsidR="008950F0" w:rsidRPr="008950F0" w:rsidRDefault="008950F0" w:rsidP="00233499">
      <w:pPr>
        <w:pStyle w:val="NoSpacing"/>
        <w:rPr>
          <w:rFonts w:ascii="Liberation Serif" w:hAnsi="Liberation Serif" w:cs="Liberation Serif"/>
        </w:rPr>
      </w:pPr>
    </w:p>
    <w:p w14:paraId="463027E0" w14:textId="6AAF50F5" w:rsidR="00233499" w:rsidRPr="008950F0" w:rsidRDefault="00233499" w:rsidP="00233499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Difficulty:</w:t>
      </w:r>
      <w:r w:rsidR="008950F0" w:rsidRPr="008950F0">
        <w:rPr>
          <w:rFonts w:ascii="Liberation Serif" w:hAnsi="Liberation Serif" w:cs="Liberation Serif"/>
        </w:rPr>
        <w:t xml:space="preserve"> M</w:t>
      </w:r>
      <w:r w:rsidR="00EF0E5A" w:rsidRPr="008950F0">
        <w:rPr>
          <w:rFonts w:ascii="Liberation Serif" w:hAnsi="Liberation Serif" w:cs="Liberation Serif"/>
        </w:rPr>
        <w:t>edium</w:t>
      </w:r>
    </w:p>
    <w:p w14:paraId="1FF7B2F5" w14:textId="0F357038" w:rsidR="00233499" w:rsidRPr="008950F0" w:rsidRDefault="00044FCF" w:rsidP="00233499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Bloom: A</w:t>
      </w:r>
      <w:r w:rsidR="00763D3D" w:rsidRPr="008950F0">
        <w:rPr>
          <w:rFonts w:ascii="Liberation Serif" w:hAnsi="Liberation Serif" w:cs="Liberation Serif"/>
        </w:rPr>
        <w:t>nalysis</w:t>
      </w:r>
    </w:p>
    <w:p w14:paraId="3CED65FB" w14:textId="77777777" w:rsidR="008950F0" w:rsidRPr="008950F0" w:rsidRDefault="008950F0" w:rsidP="008950F0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Learning Objective: Define identity and understand how identities are constructed.</w:t>
      </w:r>
    </w:p>
    <w:p w14:paraId="19F54A5D" w14:textId="77777777" w:rsidR="00A236CB" w:rsidRPr="008950F0" w:rsidRDefault="00A236CB" w:rsidP="00233499">
      <w:pPr>
        <w:pStyle w:val="NoSpacing"/>
        <w:rPr>
          <w:rFonts w:ascii="Liberation Serif" w:hAnsi="Liberation Serif" w:cs="Liberation Serif"/>
        </w:rPr>
      </w:pPr>
    </w:p>
    <w:p w14:paraId="7A6E26D2" w14:textId="77777777" w:rsidR="008950F0" w:rsidRPr="008950F0" w:rsidRDefault="008950F0" w:rsidP="00233499">
      <w:pPr>
        <w:pStyle w:val="NoSpacing"/>
        <w:rPr>
          <w:rFonts w:ascii="Liberation Serif" w:hAnsi="Liberation Serif" w:cs="Liberation Serif"/>
        </w:rPr>
      </w:pPr>
    </w:p>
    <w:p w14:paraId="7232948B" w14:textId="77777777" w:rsidR="00233499" w:rsidRPr="008950F0" w:rsidRDefault="00222ABC" w:rsidP="00233499">
      <w:pPr>
        <w:pStyle w:val="NoSpacing"/>
        <w:rPr>
          <w:rFonts w:ascii="Liberation Serif" w:hAnsi="Liberation Serif" w:cs="Liberation Serif"/>
          <w:u w:val="single"/>
        </w:rPr>
      </w:pPr>
      <w:r w:rsidRPr="008950F0">
        <w:rPr>
          <w:rFonts w:ascii="Liberation Serif" w:hAnsi="Liberation Serif" w:cs="Liberation Serif"/>
        </w:rPr>
        <w:t xml:space="preserve">3. </w:t>
      </w:r>
      <w:r w:rsidR="00C9221B" w:rsidRPr="008950F0">
        <w:rPr>
          <w:rFonts w:ascii="Liberation Serif" w:hAnsi="Liberation Serif" w:cs="Liberation Serif"/>
        </w:rPr>
        <w:t xml:space="preserve">Human geographers believe that </w:t>
      </w:r>
      <w:r w:rsidR="00C9221B" w:rsidRPr="008950F0">
        <w:rPr>
          <w:rFonts w:ascii="Liberation Serif" w:hAnsi="Liberation Serif" w:cs="Liberation Serif"/>
          <w:u w:val="single"/>
        </w:rPr>
        <w:tab/>
      </w:r>
      <w:r w:rsidR="00C9221B" w:rsidRPr="008950F0">
        <w:rPr>
          <w:rFonts w:ascii="Liberation Serif" w:hAnsi="Liberation Serif" w:cs="Liberation Serif"/>
          <w:u w:val="single"/>
        </w:rPr>
        <w:tab/>
      </w:r>
    </w:p>
    <w:p w14:paraId="197992A2" w14:textId="77777777" w:rsidR="00C9221B" w:rsidRPr="008950F0" w:rsidRDefault="00C9221B" w:rsidP="00C9221B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how</w:t>
      </w:r>
      <w:proofErr w:type="gramEnd"/>
      <w:r w:rsidRPr="008950F0">
        <w:rPr>
          <w:rFonts w:ascii="Liberation Serif" w:hAnsi="Liberation Serif" w:cs="Liberation Serif"/>
        </w:rPr>
        <w:t xml:space="preserve"> people make sense of themselves in an increasing globalized world is complex.</w:t>
      </w:r>
    </w:p>
    <w:p w14:paraId="67FB0753" w14:textId="77777777" w:rsidR="00B60F90" w:rsidRPr="008950F0" w:rsidRDefault="00C9221B" w:rsidP="00C9221B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people</w:t>
      </w:r>
      <w:proofErr w:type="gramEnd"/>
      <w:r w:rsidRPr="008950F0">
        <w:rPr>
          <w:rFonts w:ascii="Liberation Serif" w:hAnsi="Liberation Serif" w:cs="Liberation Serif"/>
        </w:rPr>
        <w:t xml:space="preserve"> have different identities at different scales.</w:t>
      </w:r>
    </w:p>
    <w:p w14:paraId="2454D704" w14:textId="77777777" w:rsidR="00C9221B" w:rsidRPr="008950F0" w:rsidRDefault="00C9221B" w:rsidP="00C9221B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individual’s</w:t>
      </w:r>
      <w:proofErr w:type="gramEnd"/>
      <w:r w:rsidRPr="008950F0">
        <w:rPr>
          <w:rFonts w:ascii="Liberation Serif" w:hAnsi="Liberation Serif" w:cs="Liberation Serif"/>
        </w:rPr>
        <w:t xml:space="preserve"> various identities are nested, one inside of the other; with the appropriate identity revealed at the appropriate scale.</w:t>
      </w:r>
    </w:p>
    <w:p w14:paraId="65C98274" w14:textId="77777777" w:rsidR="00C9221B" w:rsidRPr="008950F0" w:rsidRDefault="00C9221B" w:rsidP="00C9221B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identities</w:t>
      </w:r>
      <w:proofErr w:type="gramEnd"/>
      <w:r w:rsidRPr="008950F0">
        <w:rPr>
          <w:rFonts w:ascii="Liberation Serif" w:hAnsi="Liberation Serif" w:cs="Liberation Serif"/>
        </w:rPr>
        <w:t xml:space="preserve"> are fluid.</w:t>
      </w:r>
    </w:p>
    <w:p w14:paraId="7E9E7959" w14:textId="77777777" w:rsidR="00C9221B" w:rsidRPr="008950F0" w:rsidRDefault="00C9221B" w:rsidP="00C9221B">
      <w:pPr>
        <w:pStyle w:val="NoSpacing"/>
        <w:numPr>
          <w:ilvl w:val="0"/>
          <w:numId w:val="8"/>
        </w:numPr>
        <w:tabs>
          <w:tab w:val="left" w:pos="360"/>
        </w:tabs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All of the above.</w:t>
      </w:r>
    </w:p>
    <w:p w14:paraId="20A24A0A" w14:textId="77777777" w:rsidR="00C9221B" w:rsidRPr="008950F0" w:rsidRDefault="00C9221B" w:rsidP="00C9221B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14:paraId="0CFF1B1B" w14:textId="75810D0C" w:rsidR="00233499" w:rsidRPr="008950F0" w:rsidRDefault="008950F0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Ans: </w:t>
      </w:r>
      <w:r w:rsidR="00C9221B" w:rsidRPr="008950F0">
        <w:rPr>
          <w:rFonts w:ascii="Liberation Serif" w:hAnsi="Liberation Serif" w:cs="Liberation Serif"/>
        </w:rPr>
        <w:t>E</w:t>
      </w:r>
    </w:p>
    <w:p w14:paraId="2DC56828" w14:textId="77777777" w:rsidR="008950F0" w:rsidRPr="008950F0" w:rsidRDefault="008950F0" w:rsidP="00233499">
      <w:pPr>
        <w:pStyle w:val="NoSpacing"/>
        <w:rPr>
          <w:rFonts w:ascii="Liberation Serif" w:hAnsi="Liberation Serif" w:cs="Liberation Serif"/>
        </w:rPr>
      </w:pPr>
    </w:p>
    <w:p w14:paraId="31BF9A80" w14:textId="3CB1A5F3" w:rsidR="00233499" w:rsidRPr="008950F0" w:rsidRDefault="008950F0" w:rsidP="00233499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Difficulty: Medium</w:t>
      </w:r>
    </w:p>
    <w:p w14:paraId="1D93955F" w14:textId="586FDF6F" w:rsidR="00233499" w:rsidRPr="008950F0" w:rsidRDefault="001A31EB" w:rsidP="00233499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Bloom: Application</w:t>
      </w:r>
    </w:p>
    <w:p w14:paraId="09398420" w14:textId="77777777" w:rsidR="008950F0" w:rsidRPr="008950F0" w:rsidRDefault="008950F0" w:rsidP="008950F0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Learning Objective: Define identity and understand how identities are constructed.</w:t>
      </w:r>
    </w:p>
    <w:p w14:paraId="6FEAE455" w14:textId="77777777" w:rsidR="00D04414" w:rsidRPr="008950F0" w:rsidRDefault="00D04414" w:rsidP="00233499">
      <w:pPr>
        <w:pStyle w:val="NoSpacing"/>
        <w:rPr>
          <w:rFonts w:ascii="Liberation Serif" w:hAnsi="Liberation Serif" w:cs="Liberation Serif"/>
        </w:rPr>
      </w:pPr>
    </w:p>
    <w:p w14:paraId="3BA8A9AF" w14:textId="77777777" w:rsidR="008950F0" w:rsidRPr="008950F0" w:rsidRDefault="008950F0" w:rsidP="00233499">
      <w:pPr>
        <w:pStyle w:val="NoSpacing"/>
        <w:rPr>
          <w:rFonts w:ascii="Liberation Serif" w:hAnsi="Liberation Serif" w:cs="Liberation Serif"/>
        </w:rPr>
      </w:pPr>
    </w:p>
    <w:p w14:paraId="2146968E" w14:textId="7E8E7EF0" w:rsidR="00233499" w:rsidRPr="008950F0" w:rsidRDefault="003C341F" w:rsidP="00233499">
      <w:pPr>
        <w:pStyle w:val="NoSpacing"/>
        <w:rPr>
          <w:rFonts w:ascii="Liberation Serif" w:hAnsi="Liberation Serif" w:cs="Liberation Serif"/>
          <w:u w:val="single"/>
        </w:rPr>
      </w:pPr>
      <w:r w:rsidRPr="008950F0">
        <w:rPr>
          <w:rFonts w:ascii="Liberation Serif" w:hAnsi="Liberation Serif" w:cs="Liberation Serif"/>
        </w:rPr>
        <w:t xml:space="preserve">4. </w:t>
      </w:r>
      <w:r w:rsidR="009B35B9" w:rsidRPr="008950F0">
        <w:rPr>
          <w:rFonts w:ascii="Liberation Serif" w:hAnsi="Liberation Serif" w:cs="Liberation Serif"/>
        </w:rPr>
        <w:t xml:space="preserve">The </w:t>
      </w:r>
      <w:r w:rsidR="000028EB" w:rsidRPr="008950F0">
        <w:rPr>
          <w:rFonts w:ascii="Liberation Serif" w:hAnsi="Liberation Serif" w:cs="Liberation Serif"/>
        </w:rPr>
        <w:t xml:space="preserve">process of infusing a place with meaning and feeling is what geographers refer to as </w:t>
      </w:r>
      <w:r w:rsidR="000028EB" w:rsidRPr="008950F0">
        <w:rPr>
          <w:rFonts w:ascii="Liberation Serif" w:hAnsi="Liberation Serif" w:cs="Liberation Serif"/>
          <w:u w:val="single"/>
        </w:rPr>
        <w:tab/>
      </w:r>
      <w:r w:rsidR="000028EB" w:rsidRPr="008950F0">
        <w:rPr>
          <w:rFonts w:ascii="Liberation Serif" w:hAnsi="Liberation Serif" w:cs="Liberation Serif"/>
          <w:u w:val="single"/>
        </w:rPr>
        <w:tab/>
      </w:r>
    </w:p>
    <w:p w14:paraId="2C0A7ADD" w14:textId="77777777" w:rsidR="000028EB" w:rsidRPr="008950F0" w:rsidRDefault="000028EB" w:rsidP="000028EB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diversity</w:t>
      </w:r>
      <w:proofErr w:type="gramEnd"/>
      <w:r w:rsidRPr="008950F0">
        <w:rPr>
          <w:rFonts w:ascii="Liberation Serif" w:hAnsi="Liberation Serif" w:cs="Liberation Serif"/>
        </w:rPr>
        <w:t>.</w:t>
      </w:r>
    </w:p>
    <w:p w14:paraId="29182962" w14:textId="77777777" w:rsidR="000028EB" w:rsidRPr="008950F0" w:rsidRDefault="000028EB" w:rsidP="000028EB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lastRenderedPageBreak/>
        <w:t>stereotyping</w:t>
      </w:r>
      <w:proofErr w:type="gramEnd"/>
      <w:r w:rsidRPr="008950F0">
        <w:rPr>
          <w:rFonts w:ascii="Liberation Serif" w:hAnsi="Liberation Serif" w:cs="Liberation Serif"/>
        </w:rPr>
        <w:t xml:space="preserve"> place.</w:t>
      </w:r>
    </w:p>
    <w:p w14:paraId="1EF857D1" w14:textId="77777777" w:rsidR="000028EB" w:rsidRPr="008950F0" w:rsidRDefault="000028EB" w:rsidP="000028EB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developing</w:t>
      </w:r>
      <w:proofErr w:type="gramEnd"/>
      <w:r w:rsidRPr="008950F0">
        <w:rPr>
          <w:rFonts w:ascii="Liberation Serif" w:hAnsi="Liberation Serif" w:cs="Liberation Serif"/>
        </w:rPr>
        <w:t xml:space="preserve"> a sense of place.</w:t>
      </w:r>
    </w:p>
    <w:p w14:paraId="384D9DC8" w14:textId="77777777" w:rsidR="005309B8" w:rsidRPr="008950F0" w:rsidRDefault="005309B8" w:rsidP="000028EB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developing</w:t>
      </w:r>
      <w:proofErr w:type="gramEnd"/>
      <w:r w:rsidRPr="008950F0">
        <w:rPr>
          <w:rFonts w:ascii="Liberation Serif" w:hAnsi="Liberation Serif" w:cs="Liberation Serif"/>
        </w:rPr>
        <w:t xml:space="preserve"> an ethnic identity.</w:t>
      </w:r>
    </w:p>
    <w:p w14:paraId="14AAC59F" w14:textId="77777777" w:rsidR="000028EB" w:rsidRPr="008950F0" w:rsidRDefault="000028EB" w:rsidP="000028EB">
      <w:pPr>
        <w:pStyle w:val="NoSpacing"/>
        <w:numPr>
          <w:ilvl w:val="0"/>
          <w:numId w:val="22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ecotourism</w:t>
      </w:r>
      <w:proofErr w:type="gramEnd"/>
      <w:r w:rsidRPr="008950F0">
        <w:rPr>
          <w:rFonts w:ascii="Liberation Serif" w:hAnsi="Liberation Serif" w:cs="Liberation Serif"/>
        </w:rPr>
        <w:t>.</w:t>
      </w:r>
    </w:p>
    <w:p w14:paraId="766C0E92" w14:textId="77777777" w:rsidR="000028EB" w:rsidRPr="008950F0" w:rsidRDefault="000028EB" w:rsidP="000028EB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14:paraId="2A77DE84" w14:textId="5A3B9F26" w:rsidR="00233499" w:rsidRPr="008950F0" w:rsidRDefault="008950F0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Ans: </w:t>
      </w:r>
      <w:r w:rsidR="000028EB" w:rsidRPr="008950F0">
        <w:rPr>
          <w:rFonts w:ascii="Liberation Serif" w:hAnsi="Liberation Serif" w:cs="Liberation Serif"/>
        </w:rPr>
        <w:t>C</w:t>
      </w:r>
    </w:p>
    <w:p w14:paraId="50827903" w14:textId="77777777" w:rsidR="008950F0" w:rsidRPr="008950F0" w:rsidRDefault="008950F0" w:rsidP="00233499">
      <w:pPr>
        <w:pStyle w:val="NoSpacing"/>
        <w:rPr>
          <w:rFonts w:ascii="Liberation Serif" w:hAnsi="Liberation Serif" w:cs="Liberation Serif"/>
        </w:rPr>
      </w:pPr>
    </w:p>
    <w:p w14:paraId="53A041F2" w14:textId="1D3CBDB1" w:rsidR="00233499" w:rsidRPr="008950F0" w:rsidRDefault="008950F0" w:rsidP="00233499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Difficulty: Easy</w:t>
      </w:r>
    </w:p>
    <w:p w14:paraId="41AE86CA" w14:textId="16220767" w:rsidR="001A31EB" w:rsidRPr="008950F0" w:rsidRDefault="008950F0" w:rsidP="00233499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Bloom: K</w:t>
      </w:r>
      <w:r w:rsidR="001A31EB" w:rsidRPr="008950F0">
        <w:rPr>
          <w:rFonts w:ascii="Liberation Serif" w:hAnsi="Liberation Serif" w:cs="Liberation Serif"/>
        </w:rPr>
        <w:t>nowledge</w:t>
      </w:r>
    </w:p>
    <w:p w14:paraId="45491D3C" w14:textId="2C67F6C6" w:rsidR="00A236CB" w:rsidRPr="008950F0" w:rsidRDefault="008950F0" w:rsidP="00233499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Learning Objective: Recognize how place and identity interact and influence each other.</w:t>
      </w:r>
    </w:p>
    <w:p w14:paraId="288CE74B" w14:textId="77777777" w:rsidR="008950F0" w:rsidRPr="008950F0" w:rsidRDefault="008950F0" w:rsidP="00233499">
      <w:pPr>
        <w:pStyle w:val="NoSpacing"/>
        <w:rPr>
          <w:rFonts w:ascii="Liberation Serif" w:hAnsi="Liberation Serif" w:cs="Liberation Serif"/>
        </w:rPr>
      </w:pPr>
    </w:p>
    <w:p w14:paraId="4091FE30" w14:textId="77777777" w:rsidR="008950F0" w:rsidRPr="008950F0" w:rsidRDefault="008950F0" w:rsidP="00233499">
      <w:pPr>
        <w:pStyle w:val="NoSpacing"/>
        <w:rPr>
          <w:rFonts w:ascii="Liberation Serif" w:hAnsi="Liberation Serif" w:cs="Liberation Serif"/>
        </w:rPr>
      </w:pPr>
    </w:p>
    <w:p w14:paraId="20F36F06" w14:textId="77777777" w:rsidR="00063C17" w:rsidRPr="008950F0" w:rsidRDefault="00063C17" w:rsidP="00063C17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 xml:space="preserve">5. </w:t>
      </w:r>
      <w:r w:rsidR="00905F1F" w:rsidRPr="008950F0">
        <w:rPr>
          <w:rFonts w:ascii="Liberation Serif" w:hAnsi="Liberation Serif" w:cs="Liberation Serif"/>
          <w:u w:val="single"/>
        </w:rPr>
        <w:tab/>
      </w:r>
      <w:r w:rsidR="00905F1F" w:rsidRPr="008950F0">
        <w:rPr>
          <w:rFonts w:ascii="Liberation Serif" w:hAnsi="Liberation Serif" w:cs="Liberation Serif"/>
          <w:u w:val="single"/>
        </w:rPr>
        <w:tab/>
      </w:r>
      <w:r w:rsidR="00905F1F" w:rsidRPr="008950F0">
        <w:rPr>
          <w:rFonts w:ascii="Liberation Serif" w:hAnsi="Liberation Serif" w:cs="Liberation Serif"/>
        </w:rPr>
        <w:t xml:space="preserve"> </w:t>
      </w:r>
      <w:proofErr w:type="gramStart"/>
      <w:r w:rsidR="00E01A8A" w:rsidRPr="008950F0">
        <w:rPr>
          <w:rFonts w:ascii="Liberation Serif" w:hAnsi="Liberation Serif" w:cs="Liberation Serif"/>
        </w:rPr>
        <w:t>is</w:t>
      </w:r>
      <w:proofErr w:type="gramEnd"/>
      <w:r w:rsidR="00E01A8A" w:rsidRPr="008950F0">
        <w:rPr>
          <w:rFonts w:ascii="Liberation Serif" w:hAnsi="Liberation Serif" w:cs="Liberation Serif"/>
        </w:rPr>
        <w:t xml:space="preserve"> defined as “the social relations stretched </w:t>
      </w:r>
      <w:proofErr w:type="spellStart"/>
      <w:r w:rsidR="00E01A8A" w:rsidRPr="008950F0">
        <w:rPr>
          <w:rFonts w:ascii="Liberation Serif" w:hAnsi="Liberation Serif" w:cs="Liberation Serif"/>
        </w:rPr>
        <w:t>out,”and</w:t>
      </w:r>
      <w:proofErr w:type="spellEnd"/>
      <w:r w:rsidR="00E01A8A" w:rsidRPr="008950F0">
        <w:rPr>
          <w:rFonts w:ascii="Liberation Serif" w:hAnsi="Liberation Serif" w:cs="Liberation Serif"/>
        </w:rPr>
        <w:t xml:space="preserve"> </w:t>
      </w:r>
      <w:r w:rsidR="00E01A8A" w:rsidRPr="008950F0">
        <w:rPr>
          <w:rFonts w:ascii="Liberation Serif" w:hAnsi="Liberation Serif" w:cs="Liberation Serif"/>
          <w:u w:val="single"/>
        </w:rPr>
        <w:tab/>
      </w:r>
      <w:r w:rsidR="00E01A8A" w:rsidRPr="008950F0">
        <w:rPr>
          <w:rFonts w:ascii="Liberation Serif" w:hAnsi="Liberation Serif" w:cs="Liberation Serif"/>
          <w:u w:val="single"/>
        </w:rPr>
        <w:tab/>
      </w:r>
      <w:r w:rsidR="00E01A8A" w:rsidRPr="008950F0">
        <w:rPr>
          <w:rFonts w:ascii="Liberation Serif" w:hAnsi="Liberation Serif" w:cs="Liberation Serif"/>
        </w:rPr>
        <w:t xml:space="preserve"> as “particular articulations of those social relations as they have come together, over time, in a particular location</w:t>
      </w:r>
      <w:r w:rsidR="00905F1F" w:rsidRPr="008950F0">
        <w:rPr>
          <w:rFonts w:ascii="Liberation Serif" w:hAnsi="Liberation Serif" w:cs="Liberation Serif"/>
        </w:rPr>
        <w:t>.</w:t>
      </w:r>
      <w:r w:rsidR="00E01A8A" w:rsidRPr="008950F0">
        <w:rPr>
          <w:rFonts w:ascii="Liberation Serif" w:hAnsi="Liberation Serif" w:cs="Liberation Serif"/>
        </w:rPr>
        <w:t>”</w:t>
      </w:r>
    </w:p>
    <w:p w14:paraId="35F7060F" w14:textId="77777777" w:rsidR="00E01A8A" w:rsidRPr="008950F0" w:rsidRDefault="00E01A8A" w:rsidP="00E01A8A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Ethnicity, place</w:t>
      </w:r>
    </w:p>
    <w:p w14:paraId="60B02EDC" w14:textId="77777777" w:rsidR="00063C17" w:rsidRPr="008950F0" w:rsidRDefault="00E01A8A" w:rsidP="00E01A8A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Space, place</w:t>
      </w:r>
    </w:p>
    <w:p w14:paraId="62029DB7" w14:textId="77777777" w:rsidR="00E01A8A" w:rsidRPr="008950F0" w:rsidRDefault="00E01A8A" w:rsidP="00E01A8A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Place, space</w:t>
      </w:r>
    </w:p>
    <w:p w14:paraId="19694F9F" w14:textId="77777777" w:rsidR="00E01A8A" w:rsidRPr="008950F0" w:rsidRDefault="00E01A8A" w:rsidP="00E01A8A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Gender, race</w:t>
      </w:r>
    </w:p>
    <w:p w14:paraId="78204DF1" w14:textId="77777777" w:rsidR="00E01A8A" w:rsidRPr="008950F0" w:rsidRDefault="00E01A8A" w:rsidP="00E01A8A">
      <w:pPr>
        <w:pStyle w:val="NoSpacing"/>
        <w:numPr>
          <w:ilvl w:val="0"/>
          <w:numId w:val="10"/>
        </w:numPr>
        <w:tabs>
          <w:tab w:val="left" w:pos="360"/>
        </w:tabs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Race, place</w:t>
      </w:r>
    </w:p>
    <w:p w14:paraId="0A5B05D3" w14:textId="77777777" w:rsidR="00E01A8A" w:rsidRPr="008950F0" w:rsidRDefault="00E01A8A" w:rsidP="00E01A8A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14:paraId="60FB1916" w14:textId="326E8251" w:rsidR="009C7E0A" w:rsidRPr="008950F0" w:rsidRDefault="008950F0" w:rsidP="009C7E0A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Ans: </w:t>
      </w:r>
      <w:r w:rsidR="00E01A8A" w:rsidRPr="008950F0">
        <w:rPr>
          <w:rFonts w:ascii="Liberation Serif" w:hAnsi="Liberation Serif" w:cs="Liberation Serif"/>
        </w:rPr>
        <w:t>B</w:t>
      </w:r>
    </w:p>
    <w:p w14:paraId="3282C738" w14:textId="77777777" w:rsidR="008950F0" w:rsidRPr="008950F0" w:rsidRDefault="008950F0" w:rsidP="009C7E0A">
      <w:pPr>
        <w:pStyle w:val="NoSpacing"/>
        <w:rPr>
          <w:rFonts w:ascii="Liberation Serif" w:hAnsi="Liberation Serif" w:cs="Liberation Serif"/>
        </w:rPr>
      </w:pPr>
    </w:p>
    <w:p w14:paraId="1BFE4BFE" w14:textId="1B2C419E" w:rsidR="009C7E0A" w:rsidRPr="008950F0" w:rsidRDefault="008950F0" w:rsidP="009C7E0A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Difficulty: Easy</w:t>
      </w:r>
    </w:p>
    <w:p w14:paraId="34C7B813" w14:textId="05B57464" w:rsidR="009C7E0A" w:rsidRPr="008950F0" w:rsidRDefault="008950F0" w:rsidP="009C7E0A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Bloom: K</w:t>
      </w:r>
      <w:r w:rsidR="001A31EB" w:rsidRPr="008950F0">
        <w:rPr>
          <w:rFonts w:ascii="Liberation Serif" w:hAnsi="Liberation Serif" w:cs="Liberation Serif"/>
        </w:rPr>
        <w:t xml:space="preserve">nowledge </w:t>
      </w:r>
    </w:p>
    <w:p w14:paraId="1D3EC7D1" w14:textId="77777777" w:rsidR="008950F0" w:rsidRPr="008950F0" w:rsidRDefault="008950F0" w:rsidP="008950F0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Learning Objective: Recognize how place and identity interact and influence each other.</w:t>
      </w:r>
    </w:p>
    <w:p w14:paraId="06600337" w14:textId="77777777" w:rsidR="008950F0" w:rsidRPr="008950F0" w:rsidRDefault="008950F0" w:rsidP="009C7E0A">
      <w:pPr>
        <w:pStyle w:val="NoSpacing"/>
        <w:rPr>
          <w:rFonts w:ascii="Liberation Serif" w:hAnsi="Liberation Serif" w:cs="Liberation Serif"/>
        </w:rPr>
      </w:pPr>
    </w:p>
    <w:p w14:paraId="0C846C34" w14:textId="77777777" w:rsidR="008950F0" w:rsidRPr="008950F0" w:rsidRDefault="008950F0" w:rsidP="009C7E0A">
      <w:pPr>
        <w:pStyle w:val="NoSpacing"/>
        <w:rPr>
          <w:rFonts w:ascii="Liberation Serif" w:hAnsi="Liberation Serif" w:cs="Liberation Serif"/>
        </w:rPr>
      </w:pPr>
    </w:p>
    <w:p w14:paraId="502CB1C5" w14:textId="4F37C11C" w:rsidR="00233499" w:rsidRPr="008950F0" w:rsidRDefault="00063C17" w:rsidP="00233499">
      <w:pPr>
        <w:pStyle w:val="NoSpacing"/>
        <w:rPr>
          <w:rFonts w:ascii="Liberation Serif" w:hAnsi="Liberation Serif" w:cs="Liberation Serif"/>
          <w:u w:val="single"/>
        </w:rPr>
      </w:pPr>
      <w:r w:rsidRPr="008950F0">
        <w:rPr>
          <w:rFonts w:ascii="Liberation Serif" w:hAnsi="Liberation Serif" w:cs="Liberation Serif"/>
        </w:rPr>
        <w:t>6</w:t>
      </w:r>
      <w:r w:rsidR="00CF0A22" w:rsidRPr="008950F0">
        <w:rPr>
          <w:rFonts w:ascii="Liberation Serif" w:hAnsi="Liberation Serif" w:cs="Liberation Serif"/>
        </w:rPr>
        <w:t xml:space="preserve">. </w:t>
      </w:r>
      <w:proofErr w:type="gramStart"/>
      <w:r w:rsidR="00E01A8A" w:rsidRPr="008950F0">
        <w:rPr>
          <w:rFonts w:ascii="Liberation Serif" w:hAnsi="Liberation Serif" w:cs="Liberation Serif"/>
        </w:rPr>
        <w:t>A</w:t>
      </w:r>
      <w:proofErr w:type="gramEnd"/>
      <w:r w:rsidR="00E01A8A" w:rsidRPr="008950F0">
        <w:rPr>
          <w:rFonts w:ascii="Liberation Serif" w:hAnsi="Liberation Serif" w:cs="Liberation Serif"/>
        </w:rPr>
        <w:t xml:space="preserve"> geographer might be interested in a Gay Pride parade because </w:t>
      </w:r>
      <w:r w:rsidR="00E01A8A" w:rsidRPr="008950F0">
        <w:rPr>
          <w:rFonts w:ascii="Liberation Serif" w:hAnsi="Liberation Serif" w:cs="Liberation Serif"/>
          <w:u w:val="single"/>
        </w:rPr>
        <w:tab/>
      </w:r>
      <w:r w:rsidR="00E01A8A" w:rsidRPr="008950F0">
        <w:rPr>
          <w:rFonts w:ascii="Liberation Serif" w:hAnsi="Liberation Serif" w:cs="Liberation Serif"/>
          <w:u w:val="single"/>
        </w:rPr>
        <w:tab/>
      </w:r>
    </w:p>
    <w:p w14:paraId="5DACBA7E" w14:textId="77777777" w:rsidR="00157B72" w:rsidRPr="008950F0" w:rsidRDefault="00157B72" w:rsidP="00E01A8A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geographers</w:t>
      </w:r>
      <w:proofErr w:type="gramEnd"/>
      <w:r w:rsidRPr="008950F0">
        <w:rPr>
          <w:rFonts w:ascii="Liberation Serif" w:hAnsi="Liberation Serif" w:cs="Liberation Serif"/>
        </w:rPr>
        <w:t xml:space="preserve"> ask where people with shared identity live and gather.</w:t>
      </w:r>
    </w:p>
    <w:p w14:paraId="467B4B24" w14:textId="77777777" w:rsidR="00233499" w:rsidRPr="008950F0" w:rsidRDefault="00D95ABE" w:rsidP="00E01A8A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geographers</w:t>
      </w:r>
      <w:proofErr w:type="gramEnd"/>
      <w:r w:rsidRPr="008950F0">
        <w:rPr>
          <w:rFonts w:ascii="Liberation Serif" w:hAnsi="Liberation Serif" w:cs="Liberation Serif"/>
        </w:rPr>
        <w:t xml:space="preserve"> ask how people </w:t>
      </w:r>
      <w:r w:rsidR="00157B72" w:rsidRPr="008950F0">
        <w:rPr>
          <w:rFonts w:ascii="Liberation Serif" w:hAnsi="Liberation Serif" w:cs="Liberation Serif"/>
        </w:rPr>
        <w:t>create a space for themselves and what kinds of problems they confront.</w:t>
      </w:r>
    </w:p>
    <w:p w14:paraId="02FE75FB" w14:textId="77777777" w:rsidR="00157B72" w:rsidRPr="008950F0" w:rsidRDefault="00157B72" w:rsidP="00E01A8A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geographers</w:t>
      </w:r>
      <w:proofErr w:type="gramEnd"/>
      <w:r w:rsidRPr="008950F0">
        <w:rPr>
          <w:rFonts w:ascii="Liberation Serif" w:hAnsi="Liberation Serif" w:cs="Liberation Serif"/>
        </w:rPr>
        <w:t xml:space="preserve"> understand that group identity can have a lasting effect on the cultural landscape.</w:t>
      </w:r>
    </w:p>
    <w:p w14:paraId="7700BFC0" w14:textId="77777777" w:rsidR="00157B72" w:rsidRPr="008950F0" w:rsidRDefault="00157B72" w:rsidP="00157B72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geographers</w:t>
      </w:r>
      <w:proofErr w:type="gramEnd"/>
      <w:r w:rsidRPr="008950F0">
        <w:rPr>
          <w:rFonts w:ascii="Liberation Serif" w:hAnsi="Liberation Serif" w:cs="Liberation Serif"/>
        </w:rPr>
        <w:t xml:space="preserve"> understand that gender roles are culturally constructed.</w:t>
      </w:r>
    </w:p>
    <w:p w14:paraId="72C910FA" w14:textId="77777777" w:rsidR="00157B72" w:rsidRPr="008950F0" w:rsidRDefault="00157B72" w:rsidP="00E01A8A">
      <w:pPr>
        <w:pStyle w:val="NoSpacing"/>
        <w:numPr>
          <w:ilvl w:val="0"/>
          <w:numId w:val="18"/>
        </w:numPr>
        <w:tabs>
          <w:tab w:val="left" w:pos="360"/>
        </w:tabs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All of the above.</w:t>
      </w:r>
    </w:p>
    <w:p w14:paraId="269D2AB4" w14:textId="77777777" w:rsidR="00157B72" w:rsidRPr="008950F0" w:rsidRDefault="00157B72" w:rsidP="00233499">
      <w:pPr>
        <w:pStyle w:val="NoSpacing"/>
        <w:rPr>
          <w:rFonts w:ascii="Liberation Serif" w:hAnsi="Liberation Serif" w:cs="Liberation Serif"/>
        </w:rPr>
      </w:pPr>
    </w:p>
    <w:p w14:paraId="767BF3CF" w14:textId="343AAD45" w:rsidR="00233499" w:rsidRPr="008950F0" w:rsidRDefault="008950F0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Ans: </w:t>
      </w:r>
      <w:bookmarkStart w:id="0" w:name="_GoBack"/>
      <w:bookmarkEnd w:id="0"/>
      <w:r w:rsidR="00D95ABE" w:rsidRPr="008950F0">
        <w:rPr>
          <w:rFonts w:ascii="Liberation Serif" w:hAnsi="Liberation Serif" w:cs="Liberation Serif"/>
        </w:rPr>
        <w:t>E</w:t>
      </w:r>
    </w:p>
    <w:p w14:paraId="28F82E2F" w14:textId="77777777" w:rsidR="008950F0" w:rsidRPr="008950F0" w:rsidRDefault="008950F0" w:rsidP="00233499">
      <w:pPr>
        <w:pStyle w:val="NoSpacing"/>
        <w:rPr>
          <w:rFonts w:ascii="Liberation Serif" w:hAnsi="Liberation Serif" w:cs="Liberation Serif"/>
        </w:rPr>
      </w:pPr>
    </w:p>
    <w:p w14:paraId="58464BF6" w14:textId="581AFEA6" w:rsidR="00233499" w:rsidRPr="008950F0" w:rsidRDefault="00233499" w:rsidP="00233499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Difficulty:</w:t>
      </w:r>
      <w:r w:rsidR="00723BAA" w:rsidRPr="008950F0">
        <w:rPr>
          <w:rFonts w:ascii="Liberation Serif" w:hAnsi="Liberation Serif" w:cs="Liberation Serif"/>
        </w:rPr>
        <w:t xml:space="preserve"> </w:t>
      </w:r>
      <w:r w:rsidR="008950F0" w:rsidRPr="008950F0">
        <w:rPr>
          <w:rFonts w:ascii="Liberation Serif" w:hAnsi="Liberation Serif" w:cs="Liberation Serif"/>
        </w:rPr>
        <w:t>Hard</w:t>
      </w:r>
    </w:p>
    <w:p w14:paraId="1BDD0352" w14:textId="4A00A974" w:rsidR="00233499" w:rsidRPr="008950F0" w:rsidRDefault="001A31EB" w:rsidP="00233499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Bloom: Synthesis</w:t>
      </w:r>
    </w:p>
    <w:p w14:paraId="2FD22954" w14:textId="2C884433" w:rsidR="008950F0" w:rsidRPr="008950F0" w:rsidRDefault="008950F0" w:rsidP="008950F0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Learning Objective: Recognize how place and identity interact and influence each other.</w:t>
      </w:r>
    </w:p>
    <w:p w14:paraId="74C4605A" w14:textId="1EA80B9C" w:rsidR="00CE0664" w:rsidRPr="008950F0" w:rsidRDefault="00CE0664" w:rsidP="008950F0">
      <w:pPr>
        <w:pStyle w:val="NoSpacing"/>
        <w:rPr>
          <w:rFonts w:ascii="Liberation Serif" w:hAnsi="Liberation Serif" w:cs="Liberation Serif"/>
        </w:rPr>
      </w:pPr>
    </w:p>
    <w:p w14:paraId="2CB1461F" w14:textId="77777777" w:rsidR="00CE0664" w:rsidRPr="008950F0" w:rsidRDefault="00CE0664" w:rsidP="00233499">
      <w:pPr>
        <w:pStyle w:val="NoSpacing"/>
        <w:rPr>
          <w:rFonts w:ascii="Liberation Serif" w:hAnsi="Liberation Serif" w:cs="Liberation Serif"/>
        </w:rPr>
      </w:pPr>
    </w:p>
    <w:p w14:paraId="27DBDC9E" w14:textId="77777777" w:rsidR="00233499" w:rsidRPr="008950F0" w:rsidRDefault="00063C17" w:rsidP="00233499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7</w:t>
      </w:r>
      <w:r w:rsidR="0062149F" w:rsidRPr="008950F0">
        <w:rPr>
          <w:rFonts w:ascii="Liberation Serif" w:hAnsi="Liberation Serif" w:cs="Liberation Serif"/>
        </w:rPr>
        <w:t xml:space="preserve">. </w:t>
      </w:r>
      <w:r w:rsidR="00467F2C" w:rsidRPr="008950F0">
        <w:rPr>
          <w:rFonts w:ascii="Liberation Serif" w:hAnsi="Liberation Serif" w:cs="Liberation Serif"/>
        </w:rPr>
        <w:t xml:space="preserve">Power relationships </w:t>
      </w:r>
      <w:r w:rsidR="00467F2C" w:rsidRPr="008950F0">
        <w:rPr>
          <w:rFonts w:ascii="Liberation Serif" w:hAnsi="Liberation Serif" w:cs="Liberation Serif"/>
          <w:u w:val="single"/>
        </w:rPr>
        <w:tab/>
      </w:r>
      <w:r w:rsidR="003D0FF1" w:rsidRPr="008950F0">
        <w:rPr>
          <w:rFonts w:ascii="Liberation Serif" w:hAnsi="Liberation Serif" w:cs="Liberation Serif"/>
          <w:u w:val="single"/>
        </w:rPr>
        <w:tab/>
      </w:r>
      <w:r w:rsidR="00467F2C" w:rsidRPr="008950F0">
        <w:rPr>
          <w:rFonts w:ascii="Liberation Serif" w:hAnsi="Liberation Serif" w:cs="Liberation Serif"/>
          <w:u w:val="single"/>
        </w:rPr>
        <w:tab/>
      </w:r>
    </w:p>
    <w:p w14:paraId="38AB6C92" w14:textId="77777777" w:rsidR="003D0FF1" w:rsidRPr="008950F0" w:rsidRDefault="003D0FF1" w:rsidP="007F0A46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affect</w:t>
      </w:r>
      <w:proofErr w:type="gramEnd"/>
      <w:r w:rsidRPr="008950F0">
        <w:rPr>
          <w:rFonts w:ascii="Liberation Serif" w:hAnsi="Liberation Serif" w:cs="Liberation Serif"/>
        </w:rPr>
        <w:t xml:space="preserve"> cultural landscapes.</w:t>
      </w:r>
    </w:p>
    <w:p w14:paraId="2370E858" w14:textId="77777777" w:rsidR="003D0FF1" w:rsidRPr="008950F0" w:rsidRDefault="003D0FF1" w:rsidP="007F0A46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affect</w:t>
      </w:r>
      <w:proofErr w:type="gramEnd"/>
      <w:r w:rsidRPr="008950F0">
        <w:rPr>
          <w:rFonts w:ascii="Liberation Serif" w:hAnsi="Liberation Serif" w:cs="Liberation Serif"/>
        </w:rPr>
        <w:t xml:space="preserve"> identities directly.</w:t>
      </w:r>
    </w:p>
    <w:p w14:paraId="3D8E4080" w14:textId="77777777" w:rsidR="003D0FF1" w:rsidRPr="008950F0" w:rsidRDefault="003D0FF1" w:rsidP="007F0A46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depend</w:t>
      </w:r>
      <w:proofErr w:type="gramEnd"/>
      <w:r w:rsidRPr="008950F0">
        <w:rPr>
          <w:rFonts w:ascii="Liberation Serif" w:hAnsi="Liberation Serif" w:cs="Liberation Serif"/>
        </w:rPr>
        <w:t xml:space="preserve"> on the geographical context in which they are situated.</w:t>
      </w:r>
    </w:p>
    <w:p w14:paraId="154D41C0" w14:textId="77777777" w:rsidR="003D0FF1" w:rsidRPr="008950F0" w:rsidRDefault="003D0FF1" w:rsidP="007F0A46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reflect</w:t>
      </w:r>
      <w:proofErr w:type="gramEnd"/>
      <w:r w:rsidRPr="008950F0">
        <w:rPr>
          <w:rFonts w:ascii="Liberation Serif" w:hAnsi="Liberation Serif" w:cs="Liberation Serif"/>
        </w:rPr>
        <w:t xml:space="preserve"> the contest over how a place should be seen and what meaning to give it.</w:t>
      </w:r>
    </w:p>
    <w:p w14:paraId="4FE00EA8" w14:textId="77777777" w:rsidR="007F0A46" w:rsidRPr="008950F0" w:rsidRDefault="007F0A46" w:rsidP="007F0A46">
      <w:pPr>
        <w:pStyle w:val="NoSpacing"/>
        <w:numPr>
          <w:ilvl w:val="0"/>
          <w:numId w:val="11"/>
        </w:numPr>
        <w:tabs>
          <w:tab w:val="left" w:pos="360"/>
        </w:tabs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All of the above.</w:t>
      </w:r>
    </w:p>
    <w:p w14:paraId="619F2DCD" w14:textId="77777777" w:rsidR="00F03642" w:rsidRPr="008950F0" w:rsidRDefault="00F03642" w:rsidP="00F03642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14:paraId="32AD0B75" w14:textId="27E82F1E" w:rsidR="00233499" w:rsidRPr="008950F0" w:rsidRDefault="008950F0" w:rsidP="00233499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Ans: </w:t>
      </w:r>
      <w:r w:rsidR="00150B7F" w:rsidRPr="008950F0">
        <w:rPr>
          <w:rFonts w:ascii="Liberation Serif" w:hAnsi="Liberation Serif" w:cs="Liberation Serif"/>
        </w:rPr>
        <w:t>E</w:t>
      </w:r>
    </w:p>
    <w:p w14:paraId="62433FF2" w14:textId="77777777" w:rsidR="008950F0" w:rsidRPr="008950F0" w:rsidRDefault="008950F0" w:rsidP="00233499">
      <w:pPr>
        <w:pStyle w:val="NoSpacing"/>
        <w:rPr>
          <w:rFonts w:ascii="Liberation Serif" w:hAnsi="Liberation Serif" w:cs="Liberation Serif"/>
        </w:rPr>
      </w:pPr>
    </w:p>
    <w:p w14:paraId="339D5641" w14:textId="31F95880" w:rsidR="00233499" w:rsidRPr="008950F0" w:rsidRDefault="008950F0" w:rsidP="00233499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Difficulty: Medium</w:t>
      </w:r>
    </w:p>
    <w:p w14:paraId="3FB6844F" w14:textId="6108589B" w:rsidR="00233499" w:rsidRPr="008950F0" w:rsidRDefault="00763D3D" w:rsidP="00233499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lastRenderedPageBreak/>
        <w:t>Blooms: Analysis</w:t>
      </w:r>
    </w:p>
    <w:p w14:paraId="57FEACEE" w14:textId="4BA56732" w:rsidR="00763D3D" w:rsidRPr="008950F0" w:rsidRDefault="00763D3D" w:rsidP="00233499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Learning Objective:</w:t>
      </w:r>
      <w:r w:rsidR="00044FCF" w:rsidRPr="008950F0">
        <w:rPr>
          <w:rFonts w:ascii="Liberation Serif" w:hAnsi="Liberation Serif" w:cs="Liberation Serif"/>
        </w:rPr>
        <w:t xml:space="preserve"> </w:t>
      </w:r>
      <w:r w:rsidR="008950F0" w:rsidRPr="008950F0">
        <w:rPr>
          <w:rFonts w:ascii="Liberation Serif" w:hAnsi="Liberation Serif" w:cs="Liberation Serif"/>
        </w:rPr>
        <w:t>Examine how political power is reflected in place.</w:t>
      </w:r>
    </w:p>
    <w:p w14:paraId="2374C1BB" w14:textId="77777777" w:rsidR="008950F0" w:rsidRPr="008950F0" w:rsidRDefault="008950F0" w:rsidP="00233499">
      <w:pPr>
        <w:pStyle w:val="NoSpacing"/>
        <w:rPr>
          <w:rFonts w:ascii="Liberation Serif" w:hAnsi="Liberation Serif" w:cs="Liberation Serif"/>
        </w:rPr>
      </w:pPr>
    </w:p>
    <w:p w14:paraId="603D0552" w14:textId="77777777" w:rsidR="00A236CB" w:rsidRPr="008950F0" w:rsidRDefault="00A236CB" w:rsidP="00233499">
      <w:pPr>
        <w:pStyle w:val="NoSpacing"/>
        <w:rPr>
          <w:rFonts w:ascii="Liberation Serif" w:hAnsi="Liberation Serif" w:cs="Liberation Serif"/>
        </w:rPr>
      </w:pPr>
    </w:p>
    <w:p w14:paraId="2001F2FB" w14:textId="77777777" w:rsidR="003D0FF1" w:rsidRPr="008950F0" w:rsidRDefault="003D0FF1" w:rsidP="003D0FF1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 xml:space="preserve">8. </w:t>
      </w:r>
      <w:r w:rsidR="00F05C5F" w:rsidRPr="008950F0">
        <w:rPr>
          <w:rFonts w:ascii="Liberation Serif" w:hAnsi="Liberation Serif" w:cs="Liberation Serif"/>
        </w:rPr>
        <w:t>The study of vulnerability requires thinking geographically because</w:t>
      </w:r>
      <w:r w:rsidRPr="008950F0">
        <w:rPr>
          <w:rFonts w:ascii="Liberation Serif" w:hAnsi="Liberation Serif" w:cs="Liberation Serif"/>
        </w:rPr>
        <w:t xml:space="preserve"> </w:t>
      </w:r>
      <w:r w:rsidRPr="008950F0">
        <w:rPr>
          <w:rFonts w:ascii="Liberation Serif" w:hAnsi="Liberation Serif" w:cs="Liberation Serif"/>
          <w:u w:val="single"/>
        </w:rPr>
        <w:tab/>
      </w:r>
      <w:r w:rsidRPr="008950F0">
        <w:rPr>
          <w:rFonts w:ascii="Liberation Serif" w:hAnsi="Liberation Serif" w:cs="Liberation Serif"/>
          <w:u w:val="single"/>
        </w:rPr>
        <w:tab/>
      </w:r>
      <w:r w:rsidRPr="008950F0">
        <w:rPr>
          <w:rFonts w:ascii="Liberation Serif" w:hAnsi="Liberation Serif" w:cs="Liberation Serif"/>
          <w:u w:val="single"/>
        </w:rPr>
        <w:tab/>
      </w:r>
    </w:p>
    <w:p w14:paraId="05D35902" w14:textId="77777777" w:rsidR="00F05C5F" w:rsidRPr="008950F0" w:rsidRDefault="00F05C5F" w:rsidP="003D0FF1">
      <w:pPr>
        <w:pStyle w:val="NoSpacing"/>
        <w:numPr>
          <w:ilvl w:val="0"/>
          <w:numId w:val="23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natural</w:t>
      </w:r>
      <w:proofErr w:type="gramEnd"/>
      <w:r w:rsidRPr="008950F0">
        <w:rPr>
          <w:rFonts w:ascii="Liberation Serif" w:hAnsi="Liberation Serif" w:cs="Liberation Serif"/>
        </w:rPr>
        <w:t xml:space="preserve"> hazards can happen anytime.</w:t>
      </w:r>
    </w:p>
    <w:p w14:paraId="180A62B1" w14:textId="77777777" w:rsidR="000E6E44" w:rsidRPr="008950F0" w:rsidRDefault="000E6E44" w:rsidP="000E6E44">
      <w:pPr>
        <w:pStyle w:val="NoSpacing"/>
        <w:numPr>
          <w:ilvl w:val="0"/>
          <w:numId w:val="23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fieldwork</w:t>
      </w:r>
      <w:proofErr w:type="gramEnd"/>
      <w:r w:rsidRPr="008950F0">
        <w:rPr>
          <w:rFonts w:ascii="Liberation Serif" w:hAnsi="Liberation Serif" w:cs="Liberation Serif"/>
        </w:rPr>
        <w:t xml:space="preserve"> is the only way to study hazards.</w:t>
      </w:r>
    </w:p>
    <w:p w14:paraId="6178E648" w14:textId="77777777" w:rsidR="000E6E44" w:rsidRPr="008950F0" w:rsidRDefault="00C35D73" w:rsidP="003D0FF1">
      <w:pPr>
        <w:pStyle w:val="NoSpacing"/>
        <w:numPr>
          <w:ilvl w:val="0"/>
          <w:numId w:val="23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most</w:t>
      </w:r>
      <w:proofErr w:type="gramEnd"/>
      <w:r w:rsidRPr="008950F0">
        <w:rPr>
          <w:rFonts w:ascii="Liberation Serif" w:hAnsi="Liberation Serif" w:cs="Liberation Serif"/>
        </w:rPr>
        <w:t xml:space="preserve"> people have no sense of place.</w:t>
      </w:r>
    </w:p>
    <w:p w14:paraId="76274B05" w14:textId="77777777" w:rsidR="003D0FF1" w:rsidRPr="008950F0" w:rsidRDefault="00F05C5F" w:rsidP="003D0FF1">
      <w:pPr>
        <w:pStyle w:val="NoSpacing"/>
        <w:numPr>
          <w:ilvl w:val="0"/>
          <w:numId w:val="23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not</w:t>
      </w:r>
      <w:proofErr w:type="gramEnd"/>
      <w:r w:rsidRPr="008950F0">
        <w:rPr>
          <w:rFonts w:ascii="Liberation Serif" w:hAnsi="Liberation Serif" w:cs="Liberation Serif"/>
        </w:rPr>
        <w:t xml:space="preserve"> all people and places are affected in the same way by social, political, economic, or environmental change.</w:t>
      </w:r>
    </w:p>
    <w:p w14:paraId="5C75EA1D" w14:textId="77777777" w:rsidR="00C35D73" w:rsidRPr="008950F0" w:rsidRDefault="0087197C" w:rsidP="0087197C">
      <w:pPr>
        <w:pStyle w:val="NoSpacing"/>
        <w:numPr>
          <w:ilvl w:val="0"/>
          <w:numId w:val="23"/>
        </w:numPr>
        <w:tabs>
          <w:tab w:val="left" w:pos="360"/>
        </w:tabs>
        <w:rPr>
          <w:rFonts w:ascii="Liberation Serif" w:hAnsi="Liberation Serif" w:cs="Liberation Serif"/>
        </w:rPr>
      </w:pPr>
      <w:proofErr w:type="gramStart"/>
      <w:r w:rsidRPr="008950F0">
        <w:rPr>
          <w:rFonts w:ascii="Liberation Serif" w:hAnsi="Liberation Serif" w:cs="Liberation Serif"/>
        </w:rPr>
        <w:t>most</w:t>
      </w:r>
      <w:proofErr w:type="gramEnd"/>
      <w:r w:rsidRPr="008950F0">
        <w:rPr>
          <w:rFonts w:ascii="Liberation Serif" w:hAnsi="Liberation Serif" w:cs="Liberation Serif"/>
        </w:rPr>
        <w:t xml:space="preserve"> people and places are affected in the same way by social, political, economic, or environmental change.</w:t>
      </w:r>
    </w:p>
    <w:p w14:paraId="32A33892" w14:textId="77777777" w:rsidR="003D0FF1" w:rsidRPr="008950F0" w:rsidRDefault="003D0FF1" w:rsidP="003D0FF1">
      <w:pPr>
        <w:pStyle w:val="NoSpacing"/>
        <w:tabs>
          <w:tab w:val="left" w:pos="360"/>
        </w:tabs>
        <w:rPr>
          <w:rFonts w:ascii="Liberation Serif" w:hAnsi="Liberation Serif" w:cs="Liberation Serif"/>
        </w:rPr>
      </w:pPr>
    </w:p>
    <w:p w14:paraId="3ABE114E" w14:textId="54860355" w:rsidR="003D0FF1" w:rsidRPr="008950F0" w:rsidRDefault="008950F0" w:rsidP="003D0FF1">
      <w:pPr>
        <w:pStyle w:val="NoSpacing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Ans: </w:t>
      </w:r>
      <w:r w:rsidR="000E6E44" w:rsidRPr="008950F0">
        <w:rPr>
          <w:rFonts w:ascii="Liberation Serif" w:hAnsi="Liberation Serif" w:cs="Liberation Serif"/>
        </w:rPr>
        <w:t>D</w:t>
      </w:r>
    </w:p>
    <w:p w14:paraId="5138F13C" w14:textId="77777777" w:rsidR="008950F0" w:rsidRPr="008950F0" w:rsidRDefault="008950F0" w:rsidP="003D0FF1">
      <w:pPr>
        <w:pStyle w:val="NoSpacing"/>
        <w:rPr>
          <w:rFonts w:ascii="Liberation Serif" w:hAnsi="Liberation Serif" w:cs="Liberation Serif"/>
        </w:rPr>
      </w:pPr>
    </w:p>
    <w:p w14:paraId="28AAB621" w14:textId="5FB47CC9" w:rsidR="003D0FF1" w:rsidRPr="008950F0" w:rsidRDefault="008950F0" w:rsidP="003D0FF1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Difficulty: Easy</w:t>
      </w:r>
    </w:p>
    <w:p w14:paraId="50D3CDBC" w14:textId="77777777" w:rsidR="00763D3D" w:rsidRPr="008950F0" w:rsidRDefault="001A31EB" w:rsidP="003D0FF1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Bloom: Comprehension</w:t>
      </w:r>
    </w:p>
    <w:p w14:paraId="688894A3" w14:textId="6FCF20B7" w:rsidR="003D0FF1" w:rsidRPr="008950F0" w:rsidRDefault="00763D3D" w:rsidP="003D0FF1">
      <w:pPr>
        <w:pStyle w:val="NoSpacing"/>
        <w:rPr>
          <w:rFonts w:ascii="Liberation Serif" w:hAnsi="Liberation Serif" w:cs="Liberation Serif"/>
        </w:rPr>
      </w:pPr>
      <w:r w:rsidRPr="008950F0">
        <w:rPr>
          <w:rFonts w:ascii="Liberation Serif" w:hAnsi="Liberation Serif" w:cs="Liberation Serif"/>
        </w:rPr>
        <w:t>Learning Objective:</w:t>
      </w:r>
      <w:r w:rsidR="00044FCF" w:rsidRPr="008950F0">
        <w:rPr>
          <w:rFonts w:ascii="Liberation Serif" w:hAnsi="Liberation Serif" w:cs="Liberation Serif"/>
        </w:rPr>
        <w:t xml:space="preserve"> </w:t>
      </w:r>
      <w:r w:rsidR="008950F0" w:rsidRPr="008950F0">
        <w:rPr>
          <w:rFonts w:ascii="Liberation Serif" w:hAnsi="Liberation Serif" w:cs="Liberation Serif"/>
        </w:rPr>
        <w:t>Examine how political power is reflected in place.</w:t>
      </w:r>
    </w:p>
    <w:p w14:paraId="5ABB2E45" w14:textId="77777777" w:rsidR="003D0FF1" w:rsidRPr="008950F0" w:rsidRDefault="003D0FF1" w:rsidP="003D0FF1">
      <w:pPr>
        <w:pStyle w:val="NoSpacing"/>
        <w:rPr>
          <w:rFonts w:ascii="Liberation Serif" w:hAnsi="Liberation Serif" w:cs="Liberation Serif"/>
        </w:rPr>
      </w:pPr>
    </w:p>
    <w:p w14:paraId="59EAECF9" w14:textId="77777777" w:rsidR="003D0FF1" w:rsidRPr="008950F0" w:rsidRDefault="003D0FF1" w:rsidP="00233499">
      <w:pPr>
        <w:pStyle w:val="NoSpacing"/>
        <w:rPr>
          <w:rFonts w:ascii="Liberation Serif" w:hAnsi="Liberation Serif" w:cs="Liberation Serif"/>
        </w:rPr>
      </w:pPr>
    </w:p>
    <w:sectPr w:rsidR="003D0FF1" w:rsidRPr="008950F0" w:rsidSect="004F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EBF7A" w14:textId="77777777" w:rsidR="00EB70D0" w:rsidRDefault="00EB70D0" w:rsidP="00FE1845">
      <w:pPr>
        <w:spacing w:after="0" w:line="240" w:lineRule="auto"/>
      </w:pPr>
      <w:r>
        <w:separator/>
      </w:r>
    </w:p>
  </w:endnote>
  <w:endnote w:type="continuationSeparator" w:id="0">
    <w:p w14:paraId="7A4E4459" w14:textId="77777777" w:rsidR="00EB70D0" w:rsidRDefault="00EB70D0" w:rsidP="00F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491DA" w14:textId="77777777" w:rsidR="00EB70D0" w:rsidRDefault="00EB70D0" w:rsidP="00FE1845">
      <w:pPr>
        <w:spacing w:after="0" w:line="240" w:lineRule="auto"/>
      </w:pPr>
      <w:r>
        <w:separator/>
      </w:r>
    </w:p>
  </w:footnote>
  <w:footnote w:type="continuationSeparator" w:id="0">
    <w:p w14:paraId="6E4F53E7" w14:textId="77777777" w:rsidR="00EB70D0" w:rsidRDefault="00EB70D0" w:rsidP="00FE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C30"/>
    <w:multiLevelType w:val="hybridMultilevel"/>
    <w:tmpl w:val="384C0384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9CF"/>
    <w:multiLevelType w:val="hybridMultilevel"/>
    <w:tmpl w:val="0DAE4EB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E33DF"/>
    <w:multiLevelType w:val="hybridMultilevel"/>
    <w:tmpl w:val="50CABFF6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082A"/>
    <w:multiLevelType w:val="hybridMultilevel"/>
    <w:tmpl w:val="C3227CBC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F6C6F"/>
    <w:multiLevelType w:val="hybridMultilevel"/>
    <w:tmpl w:val="1328250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B5324"/>
    <w:multiLevelType w:val="hybridMultilevel"/>
    <w:tmpl w:val="9A565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97889"/>
    <w:multiLevelType w:val="hybridMultilevel"/>
    <w:tmpl w:val="E832771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9140F"/>
    <w:multiLevelType w:val="hybridMultilevel"/>
    <w:tmpl w:val="64DCB59A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900E6"/>
    <w:multiLevelType w:val="hybridMultilevel"/>
    <w:tmpl w:val="FE8CF8F2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841DF"/>
    <w:multiLevelType w:val="hybridMultilevel"/>
    <w:tmpl w:val="75FCBCA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539A5"/>
    <w:multiLevelType w:val="hybridMultilevel"/>
    <w:tmpl w:val="479E0BB6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F763C"/>
    <w:multiLevelType w:val="hybridMultilevel"/>
    <w:tmpl w:val="4F58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F320A"/>
    <w:multiLevelType w:val="hybridMultilevel"/>
    <w:tmpl w:val="B3B01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E3CFB"/>
    <w:multiLevelType w:val="hybridMultilevel"/>
    <w:tmpl w:val="4282D7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80C50"/>
    <w:multiLevelType w:val="hybridMultilevel"/>
    <w:tmpl w:val="724EB3E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C345F"/>
    <w:multiLevelType w:val="hybridMultilevel"/>
    <w:tmpl w:val="B23E6318"/>
    <w:lvl w:ilvl="0" w:tplc="276CAB1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442FE"/>
    <w:multiLevelType w:val="hybridMultilevel"/>
    <w:tmpl w:val="9E361E5E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D032A"/>
    <w:multiLevelType w:val="hybridMultilevel"/>
    <w:tmpl w:val="24868E4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0B29"/>
    <w:multiLevelType w:val="hybridMultilevel"/>
    <w:tmpl w:val="C19617A0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D7C69"/>
    <w:multiLevelType w:val="hybridMultilevel"/>
    <w:tmpl w:val="3C94577E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F5C7C"/>
    <w:multiLevelType w:val="hybridMultilevel"/>
    <w:tmpl w:val="833AC2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31F4C"/>
    <w:multiLevelType w:val="hybridMultilevel"/>
    <w:tmpl w:val="CF2C6E88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A1FC4"/>
    <w:multiLevelType w:val="hybridMultilevel"/>
    <w:tmpl w:val="CA50EDBA"/>
    <w:lvl w:ilvl="0" w:tplc="276CAB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  <w:num w:numId="13">
    <w:abstractNumId w:val="16"/>
  </w:num>
  <w:num w:numId="14">
    <w:abstractNumId w:val="17"/>
  </w:num>
  <w:num w:numId="15">
    <w:abstractNumId w:val="21"/>
  </w:num>
  <w:num w:numId="16">
    <w:abstractNumId w:val="18"/>
  </w:num>
  <w:num w:numId="17">
    <w:abstractNumId w:val="10"/>
  </w:num>
  <w:num w:numId="18">
    <w:abstractNumId w:val="15"/>
  </w:num>
  <w:num w:numId="19">
    <w:abstractNumId w:val="22"/>
  </w:num>
  <w:num w:numId="20">
    <w:abstractNumId w:val="8"/>
  </w:num>
  <w:num w:numId="21">
    <w:abstractNumId w:val="19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45"/>
    <w:rsid w:val="000028EB"/>
    <w:rsid w:val="00007CD0"/>
    <w:rsid w:val="00027659"/>
    <w:rsid w:val="0004083C"/>
    <w:rsid w:val="00043627"/>
    <w:rsid w:val="00044FCF"/>
    <w:rsid w:val="000531EB"/>
    <w:rsid w:val="00063C17"/>
    <w:rsid w:val="000A1100"/>
    <w:rsid w:val="000A769C"/>
    <w:rsid w:val="000C41CF"/>
    <w:rsid w:val="000E6E44"/>
    <w:rsid w:val="00150B7F"/>
    <w:rsid w:val="00157B72"/>
    <w:rsid w:val="001812BE"/>
    <w:rsid w:val="00182929"/>
    <w:rsid w:val="0019638C"/>
    <w:rsid w:val="001A2F37"/>
    <w:rsid w:val="001A31EB"/>
    <w:rsid w:val="001A59E9"/>
    <w:rsid w:val="001C5699"/>
    <w:rsid w:val="001C7539"/>
    <w:rsid w:val="001E6491"/>
    <w:rsid w:val="0020211F"/>
    <w:rsid w:val="00205A97"/>
    <w:rsid w:val="00222ABC"/>
    <w:rsid w:val="00230F2E"/>
    <w:rsid w:val="00233499"/>
    <w:rsid w:val="00236F63"/>
    <w:rsid w:val="00237E7A"/>
    <w:rsid w:val="002408C3"/>
    <w:rsid w:val="002935FB"/>
    <w:rsid w:val="00297591"/>
    <w:rsid w:val="002A2598"/>
    <w:rsid w:val="002C4444"/>
    <w:rsid w:val="002D7106"/>
    <w:rsid w:val="002D78A8"/>
    <w:rsid w:val="002F1894"/>
    <w:rsid w:val="003326E6"/>
    <w:rsid w:val="00355212"/>
    <w:rsid w:val="00374599"/>
    <w:rsid w:val="003869FB"/>
    <w:rsid w:val="003A0C05"/>
    <w:rsid w:val="003B526B"/>
    <w:rsid w:val="003B7BDB"/>
    <w:rsid w:val="003C341F"/>
    <w:rsid w:val="003D0FF1"/>
    <w:rsid w:val="003D4731"/>
    <w:rsid w:val="00412EDC"/>
    <w:rsid w:val="004177AE"/>
    <w:rsid w:val="004249A4"/>
    <w:rsid w:val="00437B93"/>
    <w:rsid w:val="00467769"/>
    <w:rsid w:val="00467F2C"/>
    <w:rsid w:val="004705EA"/>
    <w:rsid w:val="004A4099"/>
    <w:rsid w:val="004A4321"/>
    <w:rsid w:val="004D2739"/>
    <w:rsid w:val="004F1EF2"/>
    <w:rsid w:val="005016DE"/>
    <w:rsid w:val="00503A79"/>
    <w:rsid w:val="00510FDC"/>
    <w:rsid w:val="00526CD6"/>
    <w:rsid w:val="005309B8"/>
    <w:rsid w:val="00543170"/>
    <w:rsid w:val="00556C38"/>
    <w:rsid w:val="005571FE"/>
    <w:rsid w:val="0055736D"/>
    <w:rsid w:val="00571B49"/>
    <w:rsid w:val="005742D4"/>
    <w:rsid w:val="005763D3"/>
    <w:rsid w:val="005B7BF2"/>
    <w:rsid w:val="00602A2D"/>
    <w:rsid w:val="006037A8"/>
    <w:rsid w:val="00616378"/>
    <w:rsid w:val="00620C43"/>
    <w:rsid w:val="0062149F"/>
    <w:rsid w:val="00647CCB"/>
    <w:rsid w:val="00694D82"/>
    <w:rsid w:val="006B0614"/>
    <w:rsid w:val="006C4B37"/>
    <w:rsid w:val="006C5E7B"/>
    <w:rsid w:val="006F39FE"/>
    <w:rsid w:val="007048B0"/>
    <w:rsid w:val="0071183D"/>
    <w:rsid w:val="00716C3F"/>
    <w:rsid w:val="00723BAA"/>
    <w:rsid w:val="00734D56"/>
    <w:rsid w:val="007426F8"/>
    <w:rsid w:val="007449C6"/>
    <w:rsid w:val="00763D3D"/>
    <w:rsid w:val="007873F5"/>
    <w:rsid w:val="007B49ED"/>
    <w:rsid w:val="007C3EBE"/>
    <w:rsid w:val="007D0D6A"/>
    <w:rsid w:val="007E0BEC"/>
    <w:rsid w:val="007E0D73"/>
    <w:rsid w:val="007F0A46"/>
    <w:rsid w:val="008025B1"/>
    <w:rsid w:val="00805852"/>
    <w:rsid w:val="00837EF7"/>
    <w:rsid w:val="00862B42"/>
    <w:rsid w:val="0087197C"/>
    <w:rsid w:val="008950F0"/>
    <w:rsid w:val="008A63DE"/>
    <w:rsid w:val="008C5939"/>
    <w:rsid w:val="008E4845"/>
    <w:rsid w:val="00905F1F"/>
    <w:rsid w:val="00910474"/>
    <w:rsid w:val="00911FC4"/>
    <w:rsid w:val="00946FE5"/>
    <w:rsid w:val="009559C5"/>
    <w:rsid w:val="0097065B"/>
    <w:rsid w:val="00990058"/>
    <w:rsid w:val="0099026B"/>
    <w:rsid w:val="00993A64"/>
    <w:rsid w:val="009B35B9"/>
    <w:rsid w:val="009C7E0A"/>
    <w:rsid w:val="009E1F24"/>
    <w:rsid w:val="00A0097C"/>
    <w:rsid w:val="00A21407"/>
    <w:rsid w:val="00A22B66"/>
    <w:rsid w:val="00A236CB"/>
    <w:rsid w:val="00A6511A"/>
    <w:rsid w:val="00A77D41"/>
    <w:rsid w:val="00A852BF"/>
    <w:rsid w:val="00AA06E4"/>
    <w:rsid w:val="00AA4BB3"/>
    <w:rsid w:val="00AB10C5"/>
    <w:rsid w:val="00AE4716"/>
    <w:rsid w:val="00B06794"/>
    <w:rsid w:val="00B30443"/>
    <w:rsid w:val="00B31A56"/>
    <w:rsid w:val="00B35B7C"/>
    <w:rsid w:val="00B60AD1"/>
    <w:rsid w:val="00B60F90"/>
    <w:rsid w:val="00B703D1"/>
    <w:rsid w:val="00B70C02"/>
    <w:rsid w:val="00B779EF"/>
    <w:rsid w:val="00B95288"/>
    <w:rsid w:val="00BB26EF"/>
    <w:rsid w:val="00BC1DDD"/>
    <w:rsid w:val="00BD661F"/>
    <w:rsid w:val="00BF1B94"/>
    <w:rsid w:val="00C1247E"/>
    <w:rsid w:val="00C133F7"/>
    <w:rsid w:val="00C14102"/>
    <w:rsid w:val="00C35D73"/>
    <w:rsid w:val="00C901E9"/>
    <w:rsid w:val="00C9221B"/>
    <w:rsid w:val="00CA3CE1"/>
    <w:rsid w:val="00CB01DC"/>
    <w:rsid w:val="00CC49E0"/>
    <w:rsid w:val="00CE0664"/>
    <w:rsid w:val="00CF0A22"/>
    <w:rsid w:val="00D03ECE"/>
    <w:rsid w:val="00D04414"/>
    <w:rsid w:val="00D9516B"/>
    <w:rsid w:val="00D95ABE"/>
    <w:rsid w:val="00DA0C8A"/>
    <w:rsid w:val="00DC3774"/>
    <w:rsid w:val="00DE2A80"/>
    <w:rsid w:val="00DF5A67"/>
    <w:rsid w:val="00E01A8A"/>
    <w:rsid w:val="00E128C2"/>
    <w:rsid w:val="00E655AA"/>
    <w:rsid w:val="00EA5266"/>
    <w:rsid w:val="00EB70D0"/>
    <w:rsid w:val="00EF0E5A"/>
    <w:rsid w:val="00F03642"/>
    <w:rsid w:val="00F05C5F"/>
    <w:rsid w:val="00F208A0"/>
    <w:rsid w:val="00F22B29"/>
    <w:rsid w:val="00F32CF2"/>
    <w:rsid w:val="00F82A1C"/>
    <w:rsid w:val="00FC5BC8"/>
    <w:rsid w:val="00FC63F5"/>
    <w:rsid w:val="00FE1845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E9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45"/>
  </w:style>
  <w:style w:type="paragraph" w:styleId="Footer">
    <w:name w:val="footer"/>
    <w:basedOn w:val="Normal"/>
    <w:link w:val="FooterChar"/>
    <w:uiPriority w:val="99"/>
    <w:unhideWhenUsed/>
    <w:rsid w:val="00FE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45"/>
  </w:style>
  <w:style w:type="paragraph" w:styleId="BalloonText">
    <w:name w:val="Balloon Text"/>
    <w:basedOn w:val="Normal"/>
    <w:link w:val="BalloonTextChar"/>
    <w:uiPriority w:val="99"/>
    <w:semiHidden/>
    <w:unhideWhenUsed/>
    <w:rsid w:val="00FE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6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0FDC"/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WileyService</cp:lastModifiedBy>
  <cp:revision>2</cp:revision>
  <dcterms:created xsi:type="dcterms:W3CDTF">2015-01-28T19:00:00Z</dcterms:created>
  <dcterms:modified xsi:type="dcterms:W3CDTF">2015-01-28T19:00:00Z</dcterms:modified>
</cp:coreProperties>
</file>